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566" w:rsidRPr="002E7566" w:rsidRDefault="002E7566" w:rsidP="002E7566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2E7566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О внесении изменений в решение Совета депутатов муниципального округа Головинский от 29 ноября 2016 года № 107 «О бюджете муниципального округа Головинский на 2017 год и плановый период 2018 и 2019 годов»</w:t>
      </w:r>
    </w:p>
    <w:p w:rsidR="002E7566" w:rsidRPr="002E7566" w:rsidRDefault="002E7566" w:rsidP="002E7566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7566">
        <w:rPr>
          <w:rFonts w:ascii="Arial" w:eastAsia="Times New Roman" w:hAnsi="Arial" w:cs="Arial"/>
          <w:b/>
          <w:bCs/>
          <w:color w:val="000000"/>
          <w:sz w:val="18"/>
          <w:u w:val="single"/>
          <w:lang w:eastAsia="ru-RU"/>
        </w:rPr>
        <w:t> </w:t>
      </w:r>
    </w:p>
    <w:p w:rsidR="002E7566" w:rsidRPr="002E7566" w:rsidRDefault="002E7566" w:rsidP="002E756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7566">
        <w:rPr>
          <w:rFonts w:ascii="Arial" w:eastAsia="Times New Roman" w:hAnsi="Arial" w:cs="Arial"/>
          <w:b/>
          <w:bCs/>
          <w:i/>
          <w:iCs/>
          <w:color w:val="000000"/>
          <w:sz w:val="18"/>
          <w:lang w:eastAsia="ru-RU"/>
        </w:rPr>
        <w:t> </w:t>
      </w:r>
      <w:r>
        <w:rPr>
          <w:rFonts w:ascii="Arial" w:eastAsia="Times New Roman" w:hAnsi="Arial" w:cs="Arial"/>
          <w:b/>
          <w:bCs/>
          <w:i/>
          <w:iCs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952500" cy="1171575"/>
            <wp:effectExtent l="19050" t="0" r="0" b="0"/>
            <wp:docPr id="1" name="Рисунок 1" descr="http://xn----7sbhdivtlhgbd4j.xn--p1ai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--7sbhdivtlhgbd4j.xn--p1ai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7566" w:rsidRPr="002E7566" w:rsidRDefault="002E7566" w:rsidP="002E756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7566">
        <w:rPr>
          <w:rFonts w:ascii="Arial" w:eastAsia="Times New Roman" w:hAnsi="Arial" w:cs="Arial"/>
          <w:b/>
          <w:bCs/>
          <w:i/>
          <w:iCs/>
          <w:color w:val="000000"/>
          <w:sz w:val="18"/>
          <w:lang w:eastAsia="ru-RU"/>
        </w:rPr>
        <w:t> </w:t>
      </w:r>
    </w:p>
    <w:p w:rsidR="002E7566" w:rsidRPr="002E7566" w:rsidRDefault="002E7566" w:rsidP="002E756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756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2E7566" w:rsidRPr="002E7566" w:rsidRDefault="002E7566" w:rsidP="002E756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756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СОВЕТ ДЕПУТАТОВ</w:t>
      </w:r>
    </w:p>
    <w:p w:rsidR="002E7566" w:rsidRPr="002E7566" w:rsidRDefault="002E7566" w:rsidP="002E756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756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МУНИЦИПАЛЬНОГО ОКРУГА ГОЛОВИНСКИЙ</w:t>
      </w:r>
    </w:p>
    <w:p w:rsidR="002E7566" w:rsidRPr="002E7566" w:rsidRDefault="002E7566" w:rsidP="002E756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756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2E7566" w:rsidRPr="002E7566" w:rsidRDefault="002E7566" w:rsidP="002E756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756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РЕШЕНИЕ</w:t>
      </w:r>
    </w:p>
    <w:p w:rsidR="002E7566" w:rsidRPr="002E7566" w:rsidRDefault="002E7566" w:rsidP="002E756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756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2E7566" w:rsidRPr="002E7566" w:rsidRDefault="002E7566" w:rsidP="002E756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756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2E7566"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  <w:t>31 января 2017 года № 4</w:t>
      </w:r>
    </w:p>
    <w:p w:rsidR="002E7566" w:rsidRPr="002E7566" w:rsidRDefault="002E7566" w:rsidP="002E756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7566">
        <w:rPr>
          <w:rFonts w:ascii="Arial" w:eastAsia="Times New Roman" w:hAnsi="Arial" w:cs="Arial"/>
          <w:b/>
          <w:bCs/>
          <w:i/>
          <w:iCs/>
          <w:color w:val="000000"/>
          <w:sz w:val="18"/>
          <w:lang w:eastAsia="ru-RU"/>
        </w:rPr>
        <w:t> </w:t>
      </w:r>
    </w:p>
    <w:p w:rsidR="002E7566" w:rsidRPr="002E7566" w:rsidRDefault="002E7566" w:rsidP="002E756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7566">
        <w:rPr>
          <w:rFonts w:ascii="Arial" w:eastAsia="Times New Roman" w:hAnsi="Arial" w:cs="Arial"/>
          <w:b/>
          <w:bCs/>
          <w:i/>
          <w:iCs/>
          <w:color w:val="000000"/>
          <w:sz w:val="18"/>
          <w:lang w:eastAsia="ru-RU"/>
        </w:rPr>
        <w:t> </w:t>
      </w:r>
    </w:p>
    <w:p w:rsidR="002E7566" w:rsidRPr="002E7566" w:rsidRDefault="002E7566" w:rsidP="002E756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7566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О внесении изменений в решение Совета депутатов муниципального округа Головинский от 29 ноября 2016 года № 107 «О бюджете муниципального округа Головинский на 2017 год и плановый период 2018 и 2019 годов»</w:t>
      </w:r>
    </w:p>
    <w:p w:rsidR="002E7566" w:rsidRPr="002E7566" w:rsidRDefault="002E7566" w:rsidP="002E756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756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2E7566" w:rsidRPr="002E7566" w:rsidRDefault="002E7566" w:rsidP="002E756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756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2E7566" w:rsidRPr="002E7566" w:rsidRDefault="002E7566" w:rsidP="002E756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756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соответствии с Бюджетным кодексом Российской Федерации, Уставом                          муниципального округа Головинский, Положением о бюджетном процессе в                                   муниципальном округе Головинский, утвержденным решением Совета депутатов муниципального округа Головинский от 24 июня 2014 года № 55, Приказом Минфина России от 1 июля 2013 года № 65н «Об утверждении Указаний о порядке применения бюджетной                          классификации Российской Федерации», Приказом Департамента финансов города Москвы от 30 декабря 2016 года N 337 "О порядке применения бюджетной классификации расходов и источников финансирования дефицита бюджета города Москвы и утверждении Перечня главных распорядителей бюджетных средств"</w:t>
      </w:r>
    </w:p>
    <w:p w:rsidR="002E7566" w:rsidRPr="002E7566" w:rsidRDefault="002E7566" w:rsidP="002E756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756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2E7566" w:rsidRPr="002E7566" w:rsidRDefault="002E7566" w:rsidP="002E756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7566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Советом депутатов принято решение:</w:t>
      </w:r>
    </w:p>
    <w:p w:rsidR="002E7566" w:rsidRPr="002E7566" w:rsidRDefault="002E7566" w:rsidP="002E756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756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2E7566" w:rsidRPr="002E7566" w:rsidRDefault="002E7566" w:rsidP="002E756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7566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1.</w:t>
      </w:r>
      <w:r w:rsidRPr="002E756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Внести следующие изменения в решение Совета депутатов муниципального округа Головинский от 29 ноября 2016 года № 107 «О бюджете муниципального округа Головинский на 2017 год и плановый период 2018 и 2019 годов» на 2017 год:</w:t>
      </w:r>
    </w:p>
    <w:p w:rsidR="002E7566" w:rsidRPr="002E7566" w:rsidRDefault="002E7566" w:rsidP="002E756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756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1.1. Увеличить объем субсидии, выделяемой МБУ «ДЦ «РОДНИК» на обеспечение выполнения муниципального задания по физкультурно-оздоровительной и спортивной работе с населением по месту жительства, по КБК 1102 10А0300100 611 на сумму </w:t>
      </w:r>
      <w:r w:rsidRPr="002E7566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360,0 тыс.руб. </w:t>
      </w:r>
      <w:r w:rsidRPr="002E756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 счет сложившейся экономии по КБК 1102 10А0300100 244.</w:t>
      </w:r>
    </w:p>
    <w:p w:rsidR="002E7566" w:rsidRPr="002E7566" w:rsidRDefault="002E7566" w:rsidP="002E756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7566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1.2. Изложить приложение 4 «Ведомственная структура расходов бюджета муниципального округа Головинский на 2017 год и плановый период 2018 и 2019 годов» в редакции согласно приложению 1 к настоящему решению;</w:t>
      </w:r>
    </w:p>
    <w:p w:rsidR="002E7566" w:rsidRPr="002E7566" w:rsidRDefault="002E7566" w:rsidP="002E756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756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1.3. Изложить приложение 5 «Расходы бюджета муниципального округа Головинский по разделам, подразделам, целевым статьям и видам расходов бюджетной классификации на 2017 год и плановый период 2018 и 2019 годов» в редакции согласно приложению 2 к настоящему решению.</w:t>
      </w:r>
    </w:p>
    <w:p w:rsidR="002E7566" w:rsidRPr="002E7566" w:rsidRDefault="002E7566" w:rsidP="002E756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756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1.4. Пункты 14, 15, 16 решения считать пунктами 15, 16, 17 соответственно.</w:t>
      </w:r>
    </w:p>
    <w:p w:rsidR="002E7566" w:rsidRPr="002E7566" w:rsidRDefault="002E7566" w:rsidP="002E756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756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1.5. Дополнить решение пунктом 14 следующего содержания:</w:t>
      </w:r>
    </w:p>
    <w:p w:rsidR="002E7566" w:rsidRPr="002E7566" w:rsidRDefault="002E7566" w:rsidP="002E756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756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«14. Установить, что полномочия по осуществлению отдельных функций по проведению операций по исполнению местного бюджета, а также обеспечение информационного взаимодействия между территориальными органами Федерального казначейства и администраторами доходов местного бюджета передаются администрацией муниципального округа Головинский Департаменту финансов города Москвы и осуществляются в соответствии с заключенным соглашением.»</w:t>
      </w:r>
    </w:p>
    <w:p w:rsidR="002E7566" w:rsidRPr="002E7566" w:rsidRDefault="002E7566" w:rsidP="002E756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7566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2.</w:t>
      </w:r>
      <w:r w:rsidRPr="002E756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Администрации муниципального округа Головинский 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Головинский </w:t>
      </w:r>
      <w:hyperlink r:id="rId5" w:history="1">
        <w:r w:rsidRPr="002E7566">
          <w:rPr>
            <w:rFonts w:ascii="Arial" w:eastAsia="Times New Roman" w:hAnsi="Arial" w:cs="Arial"/>
            <w:color w:val="0072BC"/>
            <w:sz w:val="18"/>
            <w:u w:val="single"/>
            <w:lang w:eastAsia="ru-RU"/>
          </w:rPr>
          <w:t>www.nashe-golovino.ru</w:t>
        </w:r>
      </w:hyperlink>
      <w:r w:rsidRPr="002E756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 </w:t>
      </w:r>
    </w:p>
    <w:p w:rsidR="002E7566" w:rsidRPr="002E7566" w:rsidRDefault="002E7566" w:rsidP="002E756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7566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3.</w:t>
      </w:r>
      <w:r w:rsidRPr="002E756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Настоящее решение вступает в силу с даты его принятия.</w:t>
      </w:r>
    </w:p>
    <w:p w:rsidR="002E7566" w:rsidRPr="002E7566" w:rsidRDefault="002E7566" w:rsidP="002E756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7566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4.</w:t>
      </w:r>
      <w:r w:rsidRPr="002E756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Контроль исполнения настоящего решения возложить на главу муниципального округа Головинский </w:t>
      </w:r>
      <w:r w:rsidRPr="002E7566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Архипцову Н.В.</w:t>
      </w:r>
      <w:r w:rsidRPr="002E756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и Председателя бюджетно-финансовой комиссии - депутата </w:t>
      </w:r>
      <w:r w:rsidRPr="002E7566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Мемухину В.Г.</w:t>
      </w:r>
    </w:p>
    <w:p w:rsidR="002E7566" w:rsidRPr="002E7566" w:rsidRDefault="002E7566" w:rsidP="002E756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756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2E7566" w:rsidRPr="002E7566" w:rsidRDefault="002E7566" w:rsidP="002E756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756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2E7566" w:rsidRPr="002E7566" w:rsidRDefault="002E7566" w:rsidP="002E756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756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2E7566" w:rsidRPr="002E7566" w:rsidRDefault="002E7566" w:rsidP="002E756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7566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Глава</w:t>
      </w:r>
    </w:p>
    <w:p w:rsidR="002E7566" w:rsidRPr="002E7566" w:rsidRDefault="002E7566" w:rsidP="002E756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7566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муниципального округа Головинский                                                                   Н.В. Архипцова</w:t>
      </w:r>
    </w:p>
    <w:p w:rsidR="002E7566" w:rsidRPr="002E7566" w:rsidRDefault="002E7566" w:rsidP="002E756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7566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2E7566" w:rsidRPr="002E7566" w:rsidRDefault="002E7566" w:rsidP="002E756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756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2E7566" w:rsidRPr="002E7566" w:rsidRDefault="002E7566" w:rsidP="002E7566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756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Приложение 1</w:t>
      </w:r>
    </w:p>
    <w:tbl>
      <w:tblPr>
        <w:tblW w:w="14670" w:type="dxa"/>
        <w:tblCellMar>
          <w:left w:w="0" w:type="dxa"/>
          <w:right w:w="0" w:type="dxa"/>
        </w:tblCellMar>
        <w:tblLook w:val="04A0"/>
      </w:tblPr>
      <w:tblGrid>
        <w:gridCol w:w="14670"/>
      </w:tblGrid>
      <w:tr w:rsidR="002E7566" w:rsidRPr="002E7566" w:rsidTr="002E7566">
        <w:tc>
          <w:tcPr>
            <w:tcW w:w="50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 решению Совета депутатов</w:t>
            </w:r>
          </w:p>
        </w:tc>
      </w:tr>
      <w:tr w:rsidR="002E7566" w:rsidRPr="002E7566" w:rsidTr="002E7566">
        <w:tc>
          <w:tcPr>
            <w:tcW w:w="50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«31» января 2017 года № 4</w:t>
            </w:r>
          </w:p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4</w:t>
            </w:r>
          </w:p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 решению Совета депутатов</w:t>
            </w:r>
          </w:p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«29» ноября 2016 года № 107</w:t>
            </w:r>
          </w:p>
        </w:tc>
      </w:tr>
      <w:tr w:rsidR="002E7566" w:rsidRPr="002E7566" w:rsidTr="002E7566">
        <w:tc>
          <w:tcPr>
            <w:tcW w:w="50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Ведомственная структура расходов бюджета муниципального округа Головинский</w:t>
            </w:r>
          </w:p>
        </w:tc>
      </w:tr>
      <w:tr w:rsidR="002E7566" w:rsidRPr="002E7566" w:rsidTr="002E7566">
        <w:tc>
          <w:tcPr>
            <w:tcW w:w="50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на 2017 год и плановый период 2018 и 2019 годов</w:t>
            </w:r>
          </w:p>
        </w:tc>
      </w:tr>
    </w:tbl>
    <w:p w:rsidR="002E7566" w:rsidRPr="002E7566" w:rsidRDefault="002E7566" w:rsidP="002E7566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756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tbl>
      <w:tblPr>
        <w:tblW w:w="146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090"/>
        <w:gridCol w:w="747"/>
        <w:gridCol w:w="748"/>
        <w:gridCol w:w="1056"/>
        <w:gridCol w:w="1361"/>
        <w:gridCol w:w="916"/>
        <w:gridCol w:w="1271"/>
        <w:gridCol w:w="1271"/>
        <w:gridCol w:w="1195"/>
      </w:tblGrid>
      <w:tr w:rsidR="002E7566" w:rsidRPr="002E7566" w:rsidTr="002E7566">
        <w:tc>
          <w:tcPr>
            <w:tcW w:w="2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Наименование кода классификации расходов бюджета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Ведом-ство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Раздел</w:t>
            </w: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Подраздел</w:t>
            </w:r>
          </w:p>
        </w:tc>
        <w:tc>
          <w:tcPr>
            <w:tcW w:w="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Целевая статья</w:t>
            </w:r>
          </w:p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Вид расходов</w:t>
            </w:r>
          </w:p>
        </w:tc>
        <w:tc>
          <w:tcPr>
            <w:tcW w:w="12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Сумма, тыс.руб.</w:t>
            </w:r>
          </w:p>
        </w:tc>
      </w:tr>
      <w:tr w:rsidR="002E7566" w:rsidRPr="002E7566" w:rsidTr="002E756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7566" w:rsidRPr="002E7566" w:rsidRDefault="002E7566" w:rsidP="002E7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7566" w:rsidRPr="002E7566" w:rsidRDefault="002E7566" w:rsidP="002E7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7566" w:rsidRPr="002E7566" w:rsidRDefault="002E7566" w:rsidP="002E7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7566" w:rsidRPr="002E7566" w:rsidRDefault="002E7566" w:rsidP="002E7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7566" w:rsidRPr="002E7566" w:rsidRDefault="002E7566" w:rsidP="002E7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7566" w:rsidRPr="002E7566" w:rsidRDefault="002E7566" w:rsidP="002E7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2017 год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2018 год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2019 год</w:t>
            </w:r>
          </w:p>
        </w:tc>
      </w:tr>
      <w:tr w:rsidR="002E7566" w:rsidRPr="002E7566" w:rsidTr="002E7566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администрация муниципального округа Головинский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62 843,0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56 385,7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56 385,7</w:t>
            </w:r>
          </w:p>
        </w:tc>
      </w:tr>
      <w:tr w:rsidR="002E7566" w:rsidRPr="002E7566" w:rsidTr="002E7566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ОБЩЕГОСУДАРСТВЕННЫЕ ВОПРОСЫ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35 699,8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29 286,6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29 286,6</w:t>
            </w:r>
          </w:p>
        </w:tc>
      </w:tr>
      <w:tr w:rsidR="002E7566" w:rsidRPr="002E7566" w:rsidTr="002E7566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4 149,6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2 241,5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2 241,5</w:t>
            </w:r>
          </w:p>
        </w:tc>
      </w:tr>
      <w:tr w:rsidR="002E7566" w:rsidRPr="002E7566" w:rsidTr="002E7566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4 097,6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2 189,5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2 189,5</w:t>
            </w:r>
          </w:p>
        </w:tc>
      </w:tr>
      <w:tr w:rsidR="002E7566" w:rsidRPr="002E7566" w:rsidTr="002E7566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Представительные органы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4 097,6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2 189,5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2 189,5</w:t>
            </w:r>
          </w:p>
        </w:tc>
      </w:tr>
      <w:tr w:rsidR="002E7566" w:rsidRPr="002E7566" w:rsidTr="002E7566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Функционирование представительных органов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4 097,6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2 189,5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2 189,5</w:t>
            </w:r>
          </w:p>
        </w:tc>
      </w:tr>
      <w:tr w:rsidR="002E7566" w:rsidRPr="002E7566" w:rsidTr="002E7566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Глава муниципального округа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4 097,6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2 189,5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2 189,5</w:t>
            </w:r>
          </w:p>
        </w:tc>
      </w:tr>
      <w:tr w:rsidR="002E7566" w:rsidRPr="002E7566" w:rsidTr="002E7566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3 988,0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2 079,9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2 079,9</w:t>
            </w:r>
          </w:p>
        </w:tc>
      </w:tr>
      <w:tr w:rsidR="002E7566" w:rsidRPr="002E7566" w:rsidTr="002E7566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3 988,0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2 079,9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2 079,9</w:t>
            </w:r>
          </w:p>
        </w:tc>
      </w:tr>
      <w:tr w:rsidR="002E7566" w:rsidRPr="002E7566" w:rsidTr="002E7566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1 258,6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1 258,6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1 258,6</w:t>
            </w:r>
          </w:p>
        </w:tc>
      </w:tr>
      <w:tr w:rsidR="002E7566" w:rsidRPr="002E7566" w:rsidTr="002E7566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1 820,7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355,2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355,2</w:t>
            </w:r>
          </w:p>
        </w:tc>
      </w:tr>
      <w:tr w:rsidR="002E7566" w:rsidRPr="002E7566" w:rsidTr="002E7566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908,7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466,1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466,1</w:t>
            </w:r>
          </w:p>
        </w:tc>
      </w:tr>
      <w:tr w:rsidR="002E7566" w:rsidRPr="002E7566" w:rsidTr="002E7566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109,6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109,6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109,6</w:t>
            </w:r>
          </w:p>
        </w:tc>
      </w:tr>
      <w:tr w:rsidR="002E7566" w:rsidRPr="002E7566" w:rsidTr="002E7566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</w:tr>
      <w:tr w:rsidR="002E7566" w:rsidRPr="002E7566" w:rsidTr="002E7566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</w:tr>
      <w:tr w:rsidR="002E7566" w:rsidRPr="002E7566" w:rsidTr="002E7566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52,0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52,0</w:t>
            </w:r>
          </w:p>
        </w:tc>
      </w:tr>
      <w:tr w:rsidR="002E7566" w:rsidRPr="002E7566" w:rsidTr="002E7566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непрограммные направления деятельности органов местного самоуправления при реализации государственных функций, связанных с общегосударственным управлением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Г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52,0</w:t>
            </w:r>
          </w:p>
        </w:tc>
      </w:tr>
      <w:tr w:rsidR="002E7566" w:rsidRPr="002E7566" w:rsidTr="002E7566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Непрограммные направления деятельности органов местного самоуправления, связанные с общегосударственным управлением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Г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52,0</w:t>
            </w:r>
          </w:p>
        </w:tc>
      </w:tr>
      <w:tr w:rsidR="002E7566" w:rsidRPr="002E7566" w:rsidTr="002E7566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Г 0101100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52,0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52,0</w:t>
            </w:r>
          </w:p>
        </w:tc>
      </w:tr>
      <w:tr w:rsidR="002E7566" w:rsidRPr="002E7566" w:rsidTr="002E7566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Г 0101100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52,0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52,0</w:t>
            </w:r>
          </w:p>
        </w:tc>
      </w:tr>
      <w:tr w:rsidR="002E7566" w:rsidRPr="002E7566" w:rsidTr="002E7566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Г 0101100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52,0</w:t>
            </w:r>
          </w:p>
        </w:tc>
      </w:tr>
      <w:tr w:rsidR="002E7566" w:rsidRPr="002E7566" w:rsidTr="002E7566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Г 0101100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52,0</w:t>
            </w:r>
          </w:p>
        </w:tc>
      </w:tr>
      <w:tr w:rsidR="002E7566" w:rsidRPr="002E7566" w:rsidTr="002E7566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 xml:space="preserve">Функционирование законодательных (представительных) </w:t>
            </w: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lastRenderedPageBreak/>
              <w:t>органов государственной власти и представительных органов муниципальных образований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273,0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273,0</w:t>
            </w:r>
          </w:p>
        </w:tc>
      </w:tr>
      <w:tr w:rsidR="002E7566" w:rsidRPr="002E7566" w:rsidTr="002E7566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273,0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273,0</w:t>
            </w:r>
          </w:p>
        </w:tc>
      </w:tr>
      <w:tr w:rsidR="002E7566" w:rsidRPr="002E7566" w:rsidTr="002E7566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Представительные органы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</w:tr>
      <w:tr w:rsidR="002E7566" w:rsidRPr="002E7566" w:rsidTr="002E7566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</w:tr>
      <w:tr w:rsidR="002E7566" w:rsidRPr="002E7566" w:rsidTr="002E7566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Депутаты Совета депутатов муниципального округа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</w:tr>
      <w:tr w:rsidR="002E7566" w:rsidRPr="002E7566" w:rsidTr="002E7566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273,0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273,0</w:t>
            </w:r>
          </w:p>
        </w:tc>
      </w:tr>
      <w:tr w:rsidR="002E7566" w:rsidRPr="002E7566" w:rsidTr="002E7566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</w:tr>
      <w:tr w:rsidR="002E7566" w:rsidRPr="002E7566" w:rsidTr="002E7566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</w:tr>
      <w:tr w:rsidR="002E7566" w:rsidRPr="002E7566" w:rsidTr="002E7566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33 0 0000000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0,0</w:t>
            </w:r>
          </w:p>
        </w:tc>
      </w:tr>
      <w:tr w:rsidR="002E7566" w:rsidRPr="002E7566" w:rsidTr="002E7566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E7566" w:rsidRPr="002E7566" w:rsidTr="002E7566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межбюджетные трансферты бюджетам внутригородских муниципальных образований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0400000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E7566" w:rsidRPr="002E7566" w:rsidTr="002E7566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0400100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0,0</w:t>
            </w:r>
          </w:p>
        </w:tc>
      </w:tr>
      <w:tr w:rsidR="002E7566" w:rsidRPr="002E7566" w:rsidTr="002E7566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0400100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0,0</w:t>
            </w:r>
          </w:p>
        </w:tc>
      </w:tr>
      <w:tr w:rsidR="002E7566" w:rsidRPr="002E7566" w:rsidTr="002E7566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Специальные расходы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0400100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E7566" w:rsidRPr="002E7566" w:rsidTr="002E7566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27 098,8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26 342,8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26 342,8</w:t>
            </w:r>
          </w:p>
        </w:tc>
      </w:tr>
      <w:tr w:rsidR="002E7566" w:rsidRPr="002E7566" w:rsidTr="002E7566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9 487,6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8 731,6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8 731,6</w:t>
            </w:r>
          </w:p>
        </w:tc>
      </w:tr>
      <w:tr w:rsidR="002E7566" w:rsidRPr="002E7566" w:rsidTr="002E7566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Исполнительные органы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9 487,6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8 731,6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8 731,6</w:t>
            </w:r>
          </w:p>
        </w:tc>
      </w:tr>
      <w:tr w:rsidR="002E7566" w:rsidRPr="002E7566" w:rsidTr="002E7566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Функционирование исполнительных органов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9 487,6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8 731,6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8 731,6</w:t>
            </w:r>
          </w:p>
        </w:tc>
      </w:tr>
      <w:tr w:rsidR="002E7566" w:rsidRPr="002E7566" w:rsidTr="002E7566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Глава администрации муниципального округа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 Б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1 545,5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1 545,5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1 545,5</w:t>
            </w:r>
          </w:p>
        </w:tc>
      </w:tr>
      <w:tr w:rsidR="002E7566" w:rsidRPr="002E7566" w:rsidTr="002E7566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1 435,9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1 435,9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1 435,9</w:t>
            </w:r>
          </w:p>
        </w:tc>
      </w:tr>
      <w:tr w:rsidR="002E7566" w:rsidRPr="002E7566" w:rsidTr="002E7566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1 435,9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1 435,9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1 435,9</w:t>
            </w:r>
          </w:p>
        </w:tc>
      </w:tr>
      <w:tr w:rsidR="002E7566" w:rsidRPr="002E7566" w:rsidTr="002E7566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1 048,8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1 048,8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1 048,8</w:t>
            </w:r>
          </w:p>
        </w:tc>
      </w:tr>
      <w:tr w:rsidR="002E7566" w:rsidRPr="002E7566" w:rsidTr="002E7566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70,4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70,4</w:t>
            </w:r>
          </w:p>
        </w:tc>
      </w:tr>
      <w:tr w:rsidR="002E7566" w:rsidRPr="002E7566" w:rsidTr="002E7566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316,7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316,7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316,7</w:t>
            </w:r>
          </w:p>
        </w:tc>
      </w:tr>
      <w:tr w:rsidR="002E7566" w:rsidRPr="002E7566" w:rsidTr="002E7566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109,6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109,6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109,6</w:t>
            </w:r>
          </w:p>
        </w:tc>
      </w:tr>
      <w:tr w:rsidR="002E7566" w:rsidRPr="002E7566" w:rsidTr="002E7566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</w:tr>
      <w:tr w:rsidR="002E7566" w:rsidRPr="002E7566" w:rsidTr="002E7566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</w:tr>
      <w:tr w:rsidR="002E7566" w:rsidRPr="002E7566" w:rsidTr="002E7566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Обеспечение деятельности администрации муниципального округа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 Б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7 942,1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7 186,1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7 186,1</w:t>
            </w:r>
          </w:p>
        </w:tc>
      </w:tr>
      <w:tr w:rsidR="002E7566" w:rsidRPr="002E7566" w:rsidTr="002E7566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6 999,9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6 243,9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6 243,9</w:t>
            </w:r>
          </w:p>
        </w:tc>
      </w:tr>
      <w:tr w:rsidR="002E7566" w:rsidRPr="002E7566" w:rsidTr="002E7566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6 999,9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6 243,9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6 243,9</w:t>
            </w:r>
          </w:p>
        </w:tc>
      </w:tr>
      <w:tr w:rsidR="002E7566" w:rsidRPr="002E7566" w:rsidTr="002E7566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4 258,5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4 258,5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4 258,5</w:t>
            </w:r>
          </w:p>
        </w:tc>
      </w:tr>
      <w:tr w:rsidR="002E7566" w:rsidRPr="002E7566" w:rsidTr="002E7566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1 248,4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667,7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667,7</w:t>
            </w:r>
          </w:p>
        </w:tc>
      </w:tr>
      <w:tr w:rsidR="002E7566" w:rsidRPr="002E7566" w:rsidTr="002E7566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1 493,0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1 317,7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1 317,7</w:t>
            </w:r>
          </w:p>
        </w:tc>
      </w:tr>
      <w:tr w:rsidR="002E7566" w:rsidRPr="002E7566" w:rsidTr="002E7566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942,2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942,2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942,2</w:t>
            </w:r>
          </w:p>
        </w:tc>
      </w:tr>
      <w:tr w:rsidR="002E7566" w:rsidRPr="002E7566" w:rsidTr="002E7566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Иные закупки товаров, работ и услуг для обеспечения </w:t>
            </w: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942,2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942,2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942,2</w:t>
            </w:r>
          </w:p>
        </w:tc>
      </w:tr>
      <w:tr w:rsidR="002E7566" w:rsidRPr="002E7566" w:rsidTr="002E7566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942,2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942,2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942,2</w:t>
            </w:r>
          </w:p>
        </w:tc>
      </w:tr>
      <w:tr w:rsidR="002E7566" w:rsidRPr="002E7566" w:rsidTr="002E7566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33 0 0000000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16 896,0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16 896,0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16 896,0</w:t>
            </w:r>
          </w:p>
        </w:tc>
      </w:tr>
      <w:tr w:rsidR="002E7566" w:rsidRPr="002E7566" w:rsidTr="002E7566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16 896,0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16 896,0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16 896,0</w:t>
            </w:r>
          </w:p>
        </w:tc>
      </w:tr>
      <w:tr w:rsidR="002E7566" w:rsidRPr="002E7566" w:rsidTr="002E7566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Финансовое обеспечение переданных внутригородским муниципальным образованиям полномочий города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16 896,0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16 896,0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16 896,0</w:t>
            </w:r>
          </w:p>
        </w:tc>
      </w:tr>
      <w:tr w:rsidR="002E7566" w:rsidRPr="002E7566" w:rsidTr="002E7566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деятельности районных комиссий по делам несовершеннолетних и защите их прав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33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3 816,5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3 816,5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3 816,5</w:t>
            </w:r>
          </w:p>
        </w:tc>
      </w:tr>
      <w:tr w:rsidR="002E7566" w:rsidRPr="002E7566" w:rsidTr="002E7566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3 365,7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3 365,7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3 365,7</w:t>
            </w:r>
          </w:p>
        </w:tc>
      </w:tr>
      <w:tr w:rsidR="002E7566" w:rsidRPr="002E7566" w:rsidTr="002E7566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3 365,7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3 365,7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3 365,7</w:t>
            </w:r>
          </w:p>
        </w:tc>
      </w:tr>
      <w:tr w:rsidR="002E7566" w:rsidRPr="002E7566" w:rsidTr="002E7566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1 852,6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1 852,6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1 852,6</w:t>
            </w:r>
          </w:p>
        </w:tc>
      </w:tr>
      <w:tr w:rsidR="002E7566" w:rsidRPr="002E7566" w:rsidTr="002E7566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953,6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953,6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953,6</w:t>
            </w:r>
          </w:p>
        </w:tc>
      </w:tr>
      <w:tr w:rsidR="002E7566" w:rsidRPr="002E7566" w:rsidTr="002E7566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559,5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559,5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559,5</w:t>
            </w:r>
          </w:p>
        </w:tc>
      </w:tr>
      <w:tr w:rsidR="002E7566" w:rsidRPr="002E7566" w:rsidTr="002E7566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450,8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450,8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450,8</w:t>
            </w:r>
          </w:p>
        </w:tc>
      </w:tr>
      <w:tr w:rsidR="002E7566" w:rsidRPr="002E7566" w:rsidTr="002E7566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450,8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450,8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450,8</w:t>
            </w:r>
          </w:p>
        </w:tc>
      </w:tr>
      <w:tr w:rsidR="002E7566" w:rsidRPr="002E7566" w:rsidTr="002E7566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450,8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450,8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450,8</w:t>
            </w:r>
          </w:p>
        </w:tc>
      </w:tr>
      <w:tr w:rsidR="002E7566" w:rsidRPr="002E7566" w:rsidTr="002E7566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 xml:space="preserve"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досуговой, социально-воспитательной, физкультурно-оздоровительной и спортивной работы с населением по месту </w:t>
            </w: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lastRenderedPageBreak/>
              <w:t>жительства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33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5 235,7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5 235,7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5 235,7</w:t>
            </w:r>
          </w:p>
        </w:tc>
      </w:tr>
      <w:tr w:rsidR="002E7566" w:rsidRPr="002E7566" w:rsidTr="002E7566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4 660,7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4 660,7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4 660,7</w:t>
            </w:r>
          </w:p>
        </w:tc>
      </w:tr>
      <w:tr w:rsidR="002E7566" w:rsidRPr="002E7566" w:rsidTr="002E7566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4 660,7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4 660,7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4 660,7</w:t>
            </w:r>
          </w:p>
        </w:tc>
      </w:tr>
      <w:tr w:rsidR="002E7566" w:rsidRPr="002E7566" w:rsidTr="002E7566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2 817,4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2 817,4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2 817,4</w:t>
            </w:r>
          </w:p>
        </w:tc>
      </w:tr>
      <w:tr w:rsidR="002E7566" w:rsidRPr="002E7566" w:rsidTr="002E7566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992,4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992,4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992,4</w:t>
            </w:r>
          </w:p>
        </w:tc>
      </w:tr>
      <w:tr w:rsidR="002E7566" w:rsidRPr="002E7566" w:rsidTr="002E7566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850,9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850,9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850,9</w:t>
            </w:r>
          </w:p>
        </w:tc>
      </w:tr>
      <w:tr w:rsidR="002E7566" w:rsidRPr="002E7566" w:rsidTr="002E7566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575,0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575,0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575,0</w:t>
            </w:r>
          </w:p>
        </w:tc>
      </w:tr>
      <w:tr w:rsidR="002E7566" w:rsidRPr="002E7566" w:rsidTr="002E7566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575,0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575,0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575,0</w:t>
            </w:r>
          </w:p>
        </w:tc>
      </w:tr>
      <w:tr w:rsidR="002E7566" w:rsidRPr="002E7566" w:rsidTr="002E7566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575,0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575,0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575,0</w:t>
            </w:r>
          </w:p>
        </w:tc>
      </w:tr>
      <w:tr w:rsidR="002E7566" w:rsidRPr="002E7566" w:rsidTr="002E7566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опеки, попечительства и патронажа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33 А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7 843,8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7 843,8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7 843,8</w:t>
            </w:r>
          </w:p>
        </w:tc>
      </w:tr>
      <w:tr w:rsidR="002E7566" w:rsidRPr="002E7566" w:rsidTr="002E7566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6 942,3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6 942,3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6 942,3</w:t>
            </w:r>
          </w:p>
        </w:tc>
      </w:tr>
      <w:tr w:rsidR="002E7566" w:rsidRPr="002E7566" w:rsidTr="002E7566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6 942,3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6 942,3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6 942,3</w:t>
            </w:r>
          </w:p>
        </w:tc>
      </w:tr>
      <w:tr w:rsidR="002E7566" w:rsidRPr="002E7566" w:rsidTr="002E7566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3 822,0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3 822,0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3 822,0</w:t>
            </w:r>
          </w:p>
        </w:tc>
      </w:tr>
      <w:tr w:rsidR="002E7566" w:rsidRPr="002E7566" w:rsidTr="002E7566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1 923,8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1 923,8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1 923,8</w:t>
            </w:r>
          </w:p>
        </w:tc>
      </w:tr>
      <w:tr w:rsidR="002E7566" w:rsidRPr="002E7566" w:rsidTr="002E7566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1 196,5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1 196,5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1 196,5</w:t>
            </w:r>
          </w:p>
        </w:tc>
      </w:tr>
      <w:tr w:rsidR="002E7566" w:rsidRPr="002E7566" w:rsidTr="002E7566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901,5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901,5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901,5</w:t>
            </w:r>
          </w:p>
        </w:tc>
      </w:tr>
      <w:tr w:rsidR="002E7566" w:rsidRPr="002E7566" w:rsidTr="002E7566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Иные закупки товаров, работ и услуг для обеспечения </w:t>
            </w: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901,5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901,5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901,5</w:t>
            </w:r>
          </w:p>
        </w:tc>
      </w:tr>
      <w:tr w:rsidR="002E7566" w:rsidRPr="002E7566" w:rsidTr="002E7566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901,5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901,5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901,5</w:t>
            </w:r>
          </w:p>
        </w:tc>
      </w:tr>
      <w:tr w:rsidR="002E7566" w:rsidRPr="002E7566" w:rsidTr="002E7566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715,2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715,2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715,2</w:t>
            </w:r>
          </w:p>
        </w:tc>
      </w:tr>
      <w:tr w:rsidR="002E7566" w:rsidRPr="002E7566" w:rsidTr="002E7566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непрограммные направления деятельности органов местного самоуправления при реализации государственных функций, связанных с общегосударственным управлением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Г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715,2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715,2</w:t>
            </w:r>
          </w:p>
        </w:tc>
      </w:tr>
      <w:tr w:rsidR="002E7566" w:rsidRPr="002E7566" w:rsidTr="002E7566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Непрограммные направления деятельности органов местного самоуправления, связанные с общегосударственным управлением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Г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715,2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715,2</w:t>
            </w:r>
          </w:p>
        </w:tc>
      </w:tr>
      <w:tr w:rsidR="002E7566" w:rsidRPr="002E7566" w:rsidTr="002E7566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Г 0101100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715,2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715,2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715,2</w:t>
            </w:r>
          </w:p>
        </w:tc>
      </w:tr>
      <w:tr w:rsidR="002E7566" w:rsidRPr="002E7566" w:rsidTr="002E7566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Г 0101100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715,2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715,2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715,2</w:t>
            </w:r>
          </w:p>
        </w:tc>
      </w:tr>
      <w:tr w:rsidR="002E7566" w:rsidRPr="002E7566" w:rsidTr="002E7566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Г 0101100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715,2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715,2</w:t>
            </w:r>
          </w:p>
        </w:tc>
      </w:tr>
      <w:tr w:rsidR="002E7566" w:rsidRPr="002E7566" w:rsidTr="002E7566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Г 0101100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715,2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715,2</w:t>
            </w:r>
          </w:p>
        </w:tc>
      </w:tr>
      <w:tr w:rsidR="002E7566" w:rsidRPr="002E7566" w:rsidTr="002E7566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3 793,1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</w:tr>
      <w:tr w:rsidR="002E7566" w:rsidRPr="002E7566" w:rsidTr="002E7566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3 793,1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2E7566" w:rsidRPr="002E7566" w:rsidTr="002E7566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А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3 793,1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2E7566" w:rsidRPr="002E7566" w:rsidTr="002E7566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органов местного самоуправления по проведению выборов и референдумов в городе Москве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А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3 793,1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</w:tr>
      <w:tr w:rsidR="002E7566" w:rsidRPr="002E7566" w:rsidTr="002E7566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Проведение выборов Совета депутатов муниципальных округов города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3 793,1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</w:tr>
      <w:tr w:rsidR="002E7566" w:rsidRPr="002E7566" w:rsidTr="002E7566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3 793,1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</w:tr>
      <w:tr w:rsidR="002E7566" w:rsidRPr="002E7566" w:rsidTr="002E7566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3 793,1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2E7566" w:rsidRPr="002E7566" w:rsidTr="002E7566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3 793,1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2E7566" w:rsidRPr="002E7566" w:rsidTr="002E7566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Резервные фонды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100,0</w:t>
            </w:r>
          </w:p>
        </w:tc>
      </w:tr>
      <w:tr w:rsidR="002E7566" w:rsidRPr="002E7566" w:rsidTr="002E7566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32 0 0000000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100,0</w:t>
            </w:r>
          </w:p>
        </w:tc>
      </w:tr>
      <w:tr w:rsidR="002E7566" w:rsidRPr="002E7566" w:rsidTr="002E7566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Резервный фонд, предусмотренный в бюджете муниципального округа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 А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2E7566" w:rsidRPr="002E7566" w:rsidTr="002E7566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32 А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100,0</w:t>
            </w:r>
          </w:p>
        </w:tc>
      </w:tr>
      <w:tr w:rsidR="002E7566" w:rsidRPr="002E7566" w:rsidTr="002E7566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 А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100,0</w:t>
            </w:r>
          </w:p>
        </w:tc>
      </w:tr>
      <w:tr w:rsidR="002E7566" w:rsidRPr="002E7566" w:rsidTr="002E7566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 А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2E7566" w:rsidRPr="002E7566" w:rsidTr="002E7566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285,3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329,3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329,3</w:t>
            </w:r>
          </w:p>
        </w:tc>
      </w:tr>
      <w:tr w:rsidR="002E7566" w:rsidRPr="002E7566" w:rsidTr="002E7566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285,3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329,3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329,3</w:t>
            </w:r>
          </w:p>
        </w:tc>
      </w:tr>
      <w:tr w:rsidR="002E7566" w:rsidRPr="002E7566" w:rsidTr="002E7566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Исполнительные органы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285,3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329,3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329,3</w:t>
            </w:r>
          </w:p>
        </w:tc>
      </w:tr>
      <w:tr w:rsidR="002E7566" w:rsidRPr="002E7566" w:rsidTr="002E7566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Функционирование исполнительных органов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285,3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329,3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329,3</w:t>
            </w:r>
          </w:p>
        </w:tc>
      </w:tr>
      <w:tr w:rsidR="002E7566" w:rsidRPr="002E7566" w:rsidTr="002E7566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 Б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129,3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129,3</w:t>
            </w:r>
          </w:p>
        </w:tc>
      </w:tr>
      <w:tr w:rsidR="002E7566" w:rsidRPr="002E7566" w:rsidTr="002E7566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129,3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129,3</w:t>
            </w:r>
          </w:p>
        </w:tc>
      </w:tr>
      <w:tr w:rsidR="002E7566" w:rsidRPr="002E7566" w:rsidTr="002E7566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129,3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129,3</w:t>
            </w:r>
          </w:p>
        </w:tc>
      </w:tr>
      <w:tr w:rsidR="002E7566" w:rsidRPr="002E7566" w:rsidTr="002E7566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129,3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129,3</w:t>
            </w:r>
          </w:p>
        </w:tc>
      </w:tr>
      <w:tr w:rsidR="002E7566" w:rsidRPr="002E7566" w:rsidTr="002E7566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Иные расходы по функционированию исполнительных органов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 Б 0109900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156,0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200,0</w:t>
            </w:r>
          </w:p>
        </w:tc>
      </w:tr>
      <w:tr w:rsidR="002E7566" w:rsidRPr="002E7566" w:rsidTr="002E7566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0109900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156,0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200,0</w:t>
            </w:r>
          </w:p>
        </w:tc>
      </w:tr>
      <w:tr w:rsidR="002E7566" w:rsidRPr="002E7566" w:rsidTr="002E7566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0109900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156,0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200,0</w:t>
            </w:r>
          </w:p>
        </w:tc>
      </w:tr>
      <w:tr w:rsidR="002E7566" w:rsidRPr="002E7566" w:rsidTr="002E7566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0109900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156,0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200,0</w:t>
            </w:r>
          </w:p>
        </w:tc>
      </w:tr>
      <w:tr w:rsidR="002E7566" w:rsidRPr="002E7566" w:rsidTr="002E7566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КУЛЬТУРА, КИНЕМАТОГРАФИЯ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12 734,8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12 734,7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12 734,7</w:t>
            </w:r>
          </w:p>
        </w:tc>
      </w:tr>
      <w:tr w:rsidR="002E7566" w:rsidRPr="002E7566" w:rsidTr="002E7566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12 734,8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12 734,7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12 734,7</w:t>
            </w:r>
          </w:p>
        </w:tc>
      </w:tr>
      <w:tr w:rsidR="002E7566" w:rsidRPr="002E7566" w:rsidTr="002E7566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Культура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09 0 0000000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11 328,6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11 328,6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11 328,6</w:t>
            </w:r>
          </w:p>
        </w:tc>
      </w:tr>
      <w:tr w:rsidR="002E7566" w:rsidRPr="002E7566" w:rsidTr="002E7566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Культурные центры, дома культуры, клубы и молодежные центры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 Г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11 328,6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11 328,6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11 328,6</w:t>
            </w:r>
          </w:p>
        </w:tc>
      </w:tr>
      <w:tr w:rsidR="002E7566" w:rsidRPr="002E7566" w:rsidTr="002E7566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Субвенции бюджетам муниципальных округов для осуществления переданных полномочий по организации досуговой и социально-воспитательной работы с населением по месту жительства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09 Г 0700100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11 328,6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11 328,6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11 328,6</w:t>
            </w:r>
          </w:p>
        </w:tc>
      </w:tr>
      <w:tr w:rsidR="002E7566" w:rsidRPr="002E7566" w:rsidTr="002E7566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 Г 0700100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379,4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404,5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431,9</w:t>
            </w:r>
          </w:p>
        </w:tc>
      </w:tr>
      <w:tr w:rsidR="002E7566" w:rsidRPr="002E7566" w:rsidTr="002E7566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Иные закупки товаров, работ и услуг для обеспечения </w:t>
            </w: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 Г 0700100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379,4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404,5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431,9</w:t>
            </w:r>
          </w:p>
        </w:tc>
      </w:tr>
      <w:tr w:rsidR="002E7566" w:rsidRPr="002E7566" w:rsidTr="002E7566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 Г 0700100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379,4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404,5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431,9</w:t>
            </w:r>
          </w:p>
        </w:tc>
      </w:tr>
      <w:tr w:rsidR="002E7566" w:rsidRPr="002E7566" w:rsidTr="002E7566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 Г 0700100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10 949,2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10 924,1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10 896,7</w:t>
            </w:r>
          </w:p>
        </w:tc>
      </w:tr>
      <w:tr w:rsidR="002E7566" w:rsidRPr="002E7566" w:rsidTr="002E7566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 Г 0700100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10 949,2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10 924,1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10 896,7</w:t>
            </w:r>
          </w:p>
        </w:tc>
      </w:tr>
      <w:tr w:rsidR="002E7566" w:rsidRPr="002E7566" w:rsidTr="002E7566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 Г 0700100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10 949,2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10 924,1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10 896,7</w:t>
            </w:r>
          </w:p>
        </w:tc>
      </w:tr>
      <w:tr w:rsidR="002E7566" w:rsidRPr="002E7566" w:rsidTr="002E7566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 Г 0700100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                    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                    -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                  -</w:t>
            </w:r>
          </w:p>
        </w:tc>
      </w:tr>
      <w:tr w:rsidR="002E7566" w:rsidRPr="002E7566" w:rsidTr="002E7566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1 406,2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1 406,1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1 406,1</w:t>
            </w:r>
          </w:p>
        </w:tc>
      </w:tr>
      <w:tr w:rsidR="002E7566" w:rsidRPr="002E7566" w:rsidTr="002E7566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1 406,2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1 406,1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1 406,1</w:t>
            </w:r>
          </w:p>
        </w:tc>
      </w:tr>
      <w:tr w:rsidR="002E7566" w:rsidRPr="002E7566" w:rsidTr="002E7566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1 406,2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1 406,1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1 406,1</w:t>
            </w:r>
          </w:p>
        </w:tc>
      </w:tr>
      <w:tr w:rsidR="002E7566" w:rsidRPr="002E7566" w:rsidTr="002E7566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Праздничные и социально значимые мероприятия для населения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Е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1 406,2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1 406,1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1 406,1</w:t>
            </w:r>
          </w:p>
        </w:tc>
      </w:tr>
      <w:tr w:rsidR="002E7566" w:rsidRPr="002E7566" w:rsidTr="002E7566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1 406,2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1 406,1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1 406,1</w:t>
            </w:r>
          </w:p>
        </w:tc>
      </w:tr>
      <w:tr w:rsidR="002E7566" w:rsidRPr="002E7566" w:rsidTr="002E7566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1 406,2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1 406,1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1 406,1</w:t>
            </w:r>
          </w:p>
        </w:tc>
      </w:tr>
      <w:tr w:rsidR="002E7566" w:rsidRPr="002E7566" w:rsidTr="002E7566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1 406,2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1 406,1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1 406,1</w:t>
            </w:r>
          </w:p>
        </w:tc>
      </w:tr>
      <w:tr w:rsidR="002E7566" w:rsidRPr="002E7566" w:rsidTr="002E7566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СОЦИАЛЬНАЯ ПОЛИТИКА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1 561,7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1 561,7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1 561,7</w:t>
            </w:r>
          </w:p>
        </w:tc>
      </w:tr>
      <w:tr w:rsidR="002E7566" w:rsidRPr="002E7566" w:rsidTr="002E7566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Пенсионное обеспечение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786,1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786,1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786,1</w:t>
            </w:r>
          </w:p>
        </w:tc>
      </w:tr>
      <w:tr w:rsidR="002E7566" w:rsidRPr="002E7566" w:rsidTr="002E7566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786,1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786,1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786,1</w:t>
            </w:r>
          </w:p>
        </w:tc>
      </w:tr>
      <w:tr w:rsidR="002E7566" w:rsidRPr="002E7566" w:rsidTr="002E7566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Социальные обязательства муниципальных округов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П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786,1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786,1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786,1</w:t>
            </w:r>
          </w:p>
        </w:tc>
      </w:tr>
      <w:tr w:rsidR="002E7566" w:rsidRPr="002E7566" w:rsidTr="002E7566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Выплаты муниципальным служащим, вышедшим на пенсию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П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786,1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786,1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786,1</w:t>
            </w:r>
          </w:p>
        </w:tc>
      </w:tr>
      <w:tr w:rsidR="002E7566" w:rsidRPr="002E7566" w:rsidTr="002E7566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Доплаты к пенсиям муниципальным служащим города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П 0101500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786,1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786,1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786,1</w:t>
            </w:r>
          </w:p>
        </w:tc>
      </w:tr>
      <w:tr w:rsidR="002E7566" w:rsidRPr="002E7566" w:rsidTr="002E7566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П 0101500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786,1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786,1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786,1</w:t>
            </w:r>
          </w:p>
        </w:tc>
      </w:tr>
      <w:tr w:rsidR="002E7566" w:rsidRPr="002E7566" w:rsidTr="002E7566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П 0101500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786,1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786,1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786,1</w:t>
            </w:r>
          </w:p>
        </w:tc>
      </w:tr>
      <w:tr w:rsidR="002E7566" w:rsidRPr="002E7566" w:rsidTr="002E7566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775,6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775,6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775,6</w:t>
            </w:r>
          </w:p>
        </w:tc>
      </w:tr>
      <w:tr w:rsidR="002E7566" w:rsidRPr="002E7566" w:rsidTr="002E7566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775,6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775,6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775,6</w:t>
            </w:r>
          </w:p>
        </w:tc>
      </w:tr>
      <w:tr w:rsidR="002E7566" w:rsidRPr="002E7566" w:rsidTr="002E7566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Социальные обязательства муниципальных округов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П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775,6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775,6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775,6</w:t>
            </w:r>
          </w:p>
        </w:tc>
      </w:tr>
      <w:tr w:rsidR="002E7566" w:rsidRPr="002E7566" w:rsidTr="002E7566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Выплаты муниципальным служащим, вышедшим на пенсию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П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775,6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775,6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775,6</w:t>
            </w:r>
          </w:p>
        </w:tc>
      </w:tr>
      <w:tr w:rsidR="002E7566" w:rsidRPr="002E7566" w:rsidTr="002E7566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П 0101800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775,6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775,6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775,6</w:t>
            </w:r>
          </w:p>
        </w:tc>
      </w:tr>
      <w:tr w:rsidR="002E7566" w:rsidRPr="002E7566" w:rsidTr="002E7566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П 0101800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775,6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775,6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775,6</w:t>
            </w:r>
          </w:p>
        </w:tc>
      </w:tr>
      <w:tr w:rsidR="002E7566" w:rsidRPr="002E7566" w:rsidTr="002E7566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П 0101800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775,6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775,6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775,6</w:t>
            </w:r>
          </w:p>
        </w:tc>
      </w:tr>
      <w:tr w:rsidR="002E7566" w:rsidRPr="002E7566" w:rsidTr="002E7566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П 0101800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775,6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775,6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775,6</w:t>
            </w:r>
          </w:p>
        </w:tc>
      </w:tr>
      <w:tr w:rsidR="002E7566" w:rsidRPr="002E7566" w:rsidTr="002E7566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ФИЗИЧЕСКАЯ КУЛЬТУРА И СПОРТ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11 074,7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11 074,7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11 074,7</w:t>
            </w:r>
          </w:p>
        </w:tc>
      </w:tr>
      <w:tr w:rsidR="002E7566" w:rsidRPr="002E7566" w:rsidTr="002E7566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Массовый спорт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11 074,7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11 074,7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11 074,7</w:t>
            </w:r>
          </w:p>
        </w:tc>
      </w:tr>
      <w:tr w:rsidR="002E7566" w:rsidRPr="002E7566" w:rsidTr="002E7566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Спорт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11 074,7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11 074,7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11 074,7</w:t>
            </w:r>
          </w:p>
        </w:tc>
      </w:tr>
      <w:tr w:rsidR="002E7566" w:rsidRPr="002E7566" w:rsidTr="002E7566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Массовая физкультурно-спортивная работа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А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11 074,7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11 074,7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11 074,7</w:t>
            </w:r>
          </w:p>
        </w:tc>
      </w:tr>
      <w:tr w:rsidR="002E7566" w:rsidRPr="002E7566" w:rsidTr="002E7566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физкультурно-оздоро</w:t>
            </w: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в</w:t>
            </w: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ительной и спортивной работы с населением по месту жительства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А 0300000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11 074,7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11 074,7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11 074,7</w:t>
            </w:r>
          </w:p>
        </w:tc>
      </w:tr>
      <w:tr w:rsidR="002E7566" w:rsidRPr="002E7566" w:rsidTr="002E7566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Субвенции бюджетам муниципальных округов для осуществления переданных полномочий по организации физкультурно-оздоровительной и спортивной работы с населением по месту жительства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 А 0300100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11 074,7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11 074,7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11 074,7</w:t>
            </w:r>
          </w:p>
        </w:tc>
      </w:tr>
      <w:tr w:rsidR="002E7566" w:rsidRPr="002E7566" w:rsidTr="002E7566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А 0300100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4 785,0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5 145,0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5 145,0</w:t>
            </w:r>
          </w:p>
        </w:tc>
      </w:tr>
      <w:tr w:rsidR="002E7566" w:rsidRPr="002E7566" w:rsidTr="002E7566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А 0300100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4 785,0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5 145,0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5 145,0</w:t>
            </w:r>
          </w:p>
        </w:tc>
      </w:tr>
      <w:tr w:rsidR="002E7566" w:rsidRPr="002E7566" w:rsidTr="002E7566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А 0300100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4 785,0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5 145,0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5 145,0</w:t>
            </w:r>
          </w:p>
        </w:tc>
      </w:tr>
      <w:tr w:rsidR="002E7566" w:rsidRPr="002E7566" w:rsidTr="002E7566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А 0300100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6 289,7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5 929,7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5 929,7</w:t>
            </w:r>
          </w:p>
        </w:tc>
      </w:tr>
      <w:tr w:rsidR="002E7566" w:rsidRPr="002E7566" w:rsidTr="002E7566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А 0300100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6 289,7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5 929,7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5 929,7</w:t>
            </w:r>
          </w:p>
        </w:tc>
      </w:tr>
      <w:tr w:rsidR="002E7566" w:rsidRPr="002E7566" w:rsidTr="002E7566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А 0300100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6 289,7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5 929,7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5 929,7</w:t>
            </w:r>
          </w:p>
        </w:tc>
      </w:tr>
      <w:tr w:rsidR="002E7566" w:rsidRPr="002E7566" w:rsidTr="002E7566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А 0300100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                    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                    -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                  -</w:t>
            </w:r>
          </w:p>
        </w:tc>
      </w:tr>
      <w:tr w:rsidR="002E7566" w:rsidRPr="002E7566" w:rsidTr="002E7566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СРЕДСТВА МАССОВОЙ ИНФОРМАЦИИ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1 772,0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1 728,0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1 728,0</w:t>
            </w:r>
          </w:p>
        </w:tc>
      </w:tr>
      <w:tr w:rsidR="002E7566" w:rsidRPr="002E7566" w:rsidTr="002E7566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Периодическая печать и издательства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1 560,0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1 560,0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1 560,0</w:t>
            </w:r>
          </w:p>
        </w:tc>
      </w:tr>
      <w:tr w:rsidR="002E7566" w:rsidRPr="002E7566" w:rsidTr="002E7566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1 560,0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1 560,0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1 560,0</w:t>
            </w:r>
          </w:p>
        </w:tc>
      </w:tr>
      <w:tr w:rsidR="002E7566" w:rsidRPr="002E7566" w:rsidTr="002E7566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1 560,0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1 560,0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1 560,0</w:t>
            </w:r>
          </w:p>
        </w:tc>
      </w:tr>
      <w:tr w:rsidR="002E7566" w:rsidRPr="002E7566" w:rsidTr="002E7566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1 560,0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1 560,0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1 560,0</w:t>
            </w:r>
          </w:p>
        </w:tc>
      </w:tr>
      <w:tr w:rsidR="002E7566" w:rsidRPr="002E7566" w:rsidTr="002E7566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Информирование населения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1 560,0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1 560,0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1 560,0</w:t>
            </w:r>
          </w:p>
        </w:tc>
      </w:tr>
      <w:tr w:rsidR="002E7566" w:rsidRPr="002E7566" w:rsidTr="002E7566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1 520,0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1 520,0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1 520,0</w:t>
            </w:r>
          </w:p>
        </w:tc>
      </w:tr>
      <w:tr w:rsidR="002E7566" w:rsidRPr="002E7566" w:rsidTr="002E7566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1 520,0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1 520,0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1 520,0</w:t>
            </w:r>
          </w:p>
        </w:tc>
      </w:tr>
      <w:tr w:rsidR="002E7566" w:rsidRPr="002E7566" w:rsidTr="002E7566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1 520,0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1 520,0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1 520,0</w:t>
            </w:r>
          </w:p>
        </w:tc>
      </w:tr>
      <w:tr w:rsidR="002E7566" w:rsidRPr="002E7566" w:rsidTr="002E7566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40,0</w:t>
            </w:r>
          </w:p>
        </w:tc>
      </w:tr>
      <w:tr w:rsidR="002E7566" w:rsidRPr="002E7566" w:rsidTr="002E7566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40,0</w:t>
            </w:r>
          </w:p>
        </w:tc>
      </w:tr>
      <w:tr w:rsidR="002E7566" w:rsidRPr="002E7566" w:rsidTr="002E7566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40,0</w:t>
            </w:r>
          </w:p>
        </w:tc>
      </w:tr>
      <w:tr w:rsidR="002E7566" w:rsidRPr="002E7566" w:rsidTr="002E7566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212,0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168,0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168,0</w:t>
            </w:r>
          </w:p>
        </w:tc>
      </w:tr>
      <w:tr w:rsidR="002E7566" w:rsidRPr="002E7566" w:rsidTr="002E7566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212,0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168,0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168,0</w:t>
            </w:r>
          </w:p>
        </w:tc>
      </w:tr>
      <w:tr w:rsidR="002E7566" w:rsidRPr="002E7566" w:rsidTr="002E7566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168,0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168,0</w:t>
            </w:r>
          </w:p>
        </w:tc>
      </w:tr>
      <w:tr w:rsidR="002E7566" w:rsidRPr="002E7566" w:rsidTr="002E7566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168,0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168,0</w:t>
            </w:r>
          </w:p>
        </w:tc>
      </w:tr>
      <w:tr w:rsidR="002E7566" w:rsidRPr="002E7566" w:rsidTr="002E7566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Информирование населения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212,0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168,0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168,0</w:t>
            </w:r>
          </w:p>
        </w:tc>
      </w:tr>
      <w:tr w:rsidR="002E7566" w:rsidRPr="002E7566" w:rsidTr="002E7566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212,0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168,0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168,0</w:t>
            </w:r>
          </w:p>
        </w:tc>
      </w:tr>
      <w:tr w:rsidR="002E7566" w:rsidRPr="002E7566" w:rsidTr="002E7566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168,0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168,0</w:t>
            </w:r>
          </w:p>
        </w:tc>
      </w:tr>
      <w:tr w:rsidR="002E7566" w:rsidRPr="002E7566" w:rsidTr="002E7566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168,0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168,0</w:t>
            </w:r>
          </w:p>
        </w:tc>
      </w:tr>
    </w:tbl>
    <w:p w:rsidR="002E7566" w:rsidRPr="002E7566" w:rsidRDefault="002E7566" w:rsidP="002E756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756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2E7566" w:rsidRPr="002E7566" w:rsidRDefault="002E7566" w:rsidP="002E756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756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2E7566" w:rsidRPr="002E7566" w:rsidRDefault="002E7566" w:rsidP="002E7566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756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 Приложение 2</w:t>
      </w:r>
    </w:p>
    <w:tbl>
      <w:tblPr>
        <w:tblW w:w="14670" w:type="dxa"/>
        <w:tblCellMar>
          <w:left w:w="0" w:type="dxa"/>
          <w:right w:w="0" w:type="dxa"/>
        </w:tblCellMar>
        <w:tblLook w:val="04A0"/>
      </w:tblPr>
      <w:tblGrid>
        <w:gridCol w:w="14670"/>
      </w:tblGrid>
      <w:tr w:rsidR="002E7566" w:rsidRPr="002E7566" w:rsidTr="002E7566">
        <w:tc>
          <w:tcPr>
            <w:tcW w:w="18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 решению Совета депутатов</w:t>
            </w:r>
          </w:p>
        </w:tc>
      </w:tr>
      <w:tr w:rsidR="002E7566" w:rsidRPr="002E7566" w:rsidTr="002E7566">
        <w:tc>
          <w:tcPr>
            <w:tcW w:w="18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«31» января 2017 года № 4</w:t>
            </w:r>
          </w:p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5</w:t>
            </w:r>
          </w:p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 решению Совета депутатов</w:t>
            </w:r>
          </w:p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от «29» ноября 2016 года № 107</w:t>
            </w:r>
          </w:p>
        </w:tc>
      </w:tr>
    </w:tbl>
    <w:p w:rsidR="002E7566" w:rsidRPr="002E7566" w:rsidRDefault="002E7566" w:rsidP="002E7566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7566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 </w:t>
      </w:r>
    </w:p>
    <w:tbl>
      <w:tblPr>
        <w:tblW w:w="14670" w:type="dxa"/>
        <w:tblCellMar>
          <w:left w:w="0" w:type="dxa"/>
          <w:right w:w="0" w:type="dxa"/>
        </w:tblCellMar>
        <w:tblLook w:val="04A0"/>
      </w:tblPr>
      <w:tblGrid>
        <w:gridCol w:w="14670"/>
      </w:tblGrid>
      <w:tr w:rsidR="002E7566" w:rsidRPr="002E7566" w:rsidTr="002E7566">
        <w:tc>
          <w:tcPr>
            <w:tcW w:w="50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Расходы бюджета муниципального округа Головинский</w:t>
            </w:r>
          </w:p>
        </w:tc>
      </w:tr>
      <w:tr w:rsidR="002E7566" w:rsidRPr="002E7566" w:rsidTr="002E7566">
        <w:tc>
          <w:tcPr>
            <w:tcW w:w="50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по разделам, подразделам, целевым статьям и видам расходов бюджетной классификации</w:t>
            </w:r>
          </w:p>
        </w:tc>
      </w:tr>
      <w:tr w:rsidR="002E7566" w:rsidRPr="002E7566" w:rsidTr="002E7566">
        <w:tc>
          <w:tcPr>
            <w:tcW w:w="50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на 2017 год и плановый период 2018 и 2019 годов</w:t>
            </w:r>
          </w:p>
        </w:tc>
      </w:tr>
    </w:tbl>
    <w:p w:rsidR="002E7566" w:rsidRPr="002E7566" w:rsidRDefault="002E7566" w:rsidP="002E756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756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tbl>
      <w:tblPr>
        <w:tblW w:w="146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468"/>
        <w:gridCol w:w="880"/>
        <w:gridCol w:w="1042"/>
        <w:gridCol w:w="1473"/>
        <w:gridCol w:w="916"/>
        <w:gridCol w:w="1271"/>
        <w:gridCol w:w="1271"/>
        <w:gridCol w:w="1334"/>
      </w:tblGrid>
      <w:tr w:rsidR="002E7566" w:rsidRPr="002E7566" w:rsidTr="002E7566">
        <w:tc>
          <w:tcPr>
            <w:tcW w:w="2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Наименование кода классификации расходов бюджета</w:t>
            </w:r>
          </w:p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Раздел</w:t>
            </w: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Подраздел</w:t>
            </w:r>
          </w:p>
        </w:tc>
        <w:tc>
          <w:tcPr>
            <w:tcW w:w="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Целевая статья</w:t>
            </w:r>
          </w:p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Вид расходов</w:t>
            </w:r>
          </w:p>
        </w:tc>
        <w:tc>
          <w:tcPr>
            <w:tcW w:w="12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Сумма, тыс.руб.</w:t>
            </w:r>
          </w:p>
        </w:tc>
      </w:tr>
      <w:tr w:rsidR="002E7566" w:rsidRPr="002E7566" w:rsidTr="002E756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7566" w:rsidRPr="002E7566" w:rsidRDefault="002E7566" w:rsidP="002E7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7566" w:rsidRPr="002E7566" w:rsidRDefault="002E7566" w:rsidP="002E7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7566" w:rsidRPr="002E7566" w:rsidRDefault="002E7566" w:rsidP="002E7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7566" w:rsidRPr="002E7566" w:rsidRDefault="002E7566" w:rsidP="002E7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7566" w:rsidRPr="002E7566" w:rsidRDefault="002E7566" w:rsidP="002E7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2017 год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2018 год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2019 год</w:t>
            </w:r>
          </w:p>
        </w:tc>
      </w:tr>
      <w:tr w:rsidR="002E7566" w:rsidRPr="002E7566" w:rsidTr="002E7566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ОБЩЕГОСУДАРСТВЕННЫЕ ВОПРОСЫ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35 699,8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29 286,6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29 286,6</w:t>
            </w:r>
          </w:p>
        </w:tc>
      </w:tr>
      <w:tr w:rsidR="002E7566" w:rsidRPr="002E7566" w:rsidTr="002E7566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4 149,6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2 241,5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2 241,5</w:t>
            </w:r>
          </w:p>
        </w:tc>
      </w:tr>
      <w:tr w:rsidR="002E7566" w:rsidRPr="002E7566" w:rsidTr="002E7566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4 097,6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2 189,5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2 189,5</w:t>
            </w:r>
          </w:p>
        </w:tc>
      </w:tr>
      <w:tr w:rsidR="002E7566" w:rsidRPr="002E7566" w:rsidTr="002E7566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Представительные органы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4 097,6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2 189,5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2 189,5</w:t>
            </w:r>
          </w:p>
        </w:tc>
      </w:tr>
      <w:tr w:rsidR="002E7566" w:rsidRPr="002E7566" w:rsidTr="002E7566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4 097,6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2 189,5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2 189,5</w:t>
            </w:r>
          </w:p>
        </w:tc>
      </w:tr>
      <w:tr w:rsidR="002E7566" w:rsidRPr="002E7566" w:rsidTr="002E7566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Глава муниципального округа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4 097,6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2 189,5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2 189,5</w:t>
            </w:r>
          </w:p>
        </w:tc>
      </w:tr>
      <w:tr w:rsidR="002E7566" w:rsidRPr="002E7566" w:rsidTr="002E7566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3 988,0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2 079,9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2 079,9</w:t>
            </w:r>
          </w:p>
        </w:tc>
      </w:tr>
      <w:tr w:rsidR="002E7566" w:rsidRPr="002E7566" w:rsidTr="002E7566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3 988,0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2 079,9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2 079,9</w:t>
            </w:r>
          </w:p>
        </w:tc>
      </w:tr>
      <w:tr w:rsidR="002E7566" w:rsidRPr="002E7566" w:rsidTr="002E7566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1 258,6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1 258,6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1 258,6</w:t>
            </w:r>
          </w:p>
        </w:tc>
      </w:tr>
      <w:tr w:rsidR="002E7566" w:rsidRPr="002E7566" w:rsidTr="002E7566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1 820,7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355,2</w:t>
            </w:r>
          </w:p>
        </w:tc>
      </w:tr>
      <w:tr w:rsidR="002E7566" w:rsidRPr="002E7566" w:rsidTr="002E7566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908,7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466,1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466,1</w:t>
            </w:r>
          </w:p>
        </w:tc>
      </w:tr>
      <w:tr w:rsidR="002E7566" w:rsidRPr="002E7566" w:rsidTr="002E7566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109,6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109,6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109,6</w:t>
            </w:r>
          </w:p>
        </w:tc>
      </w:tr>
      <w:tr w:rsidR="002E7566" w:rsidRPr="002E7566" w:rsidTr="002E7566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</w:tr>
      <w:tr w:rsidR="002E7566" w:rsidRPr="002E7566" w:rsidTr="002E7566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</w:tr>
      <w:tr w:rsidR="002E7566" w:rsidRPr="002E7566" w:rsidTr="002E7566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52,0</w:t>
            </w:r>
          </w:p>
        </w:tc>
      </w:tr>
      <w:tr w:rsidR="002E7566" w:rsidRPr="002E7566" w:rsidTr="002E7566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Прочие непрограммные направления деятельности органов местного самоуправления при реализации государственных функций, связанных с </w:t>
            </w: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общегосударственным управлением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Г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52,0</w:t>
            </w:r>
          </w:p>
        </w:tc>
      </w:tr>
      <w:tr w:rsidR="002E7566" w:rsidRPr="002E7566" w:rsidTr="002E7566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Непрограммные направления деятельности органов местного самоуправления, связанные с общегосударственным управлением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Г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52,0</w:t>
            </w:r>
          </w:p>
        </w:tc>
      </w:tr>
      <w:tr w:rsidR="002E7566" w:rsidRPr="002E7566" w:rsidTr="002E7566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Г 0101100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52,0</w:t>
            </w:r>
          </w:p>
        </w:tc>
      </w:tr>
      <w:tr w:rsidR="002E7566" w:rsidRPr="002E7566" w:rsidTr="002E7566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Г 0101100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52,0</w:t>
            </w:r>
          </w:p>
        </w:tc>
      </w:tr>
      <w:tr w:rsidR="002E7566" w:rsidRPr="002E7566" w:rsidTr="002E7566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Г 0101100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52,0</w:t>
            </w:r>
          </w:p>
        </w:tc>
      </w:tr>
      <w:tr w:rsidR="002E7566" w:rsidRPr="002E7566" w:rsidTr="002E7566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Г 0101100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52,0</w:t>
            </w:r>
          </w:p>
        </w:tc>
      </w:tr>
      <w:tr w:rsidR="002E7566" w:rsidRPr="002E7566" w:rsidTr="002E7566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273,0</w:t>
            </w:r>
          </w:p>
        </w:tc>
      </w:tr>
      <w:tr w:rsidR="002E7566" w:rsidRPr="002E7566" w:rsidTr="002E7566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273,0</w:t>
            </w:r>
          </w:p>
        </w:tc>
      </w:tr>
      <w:tr w:rsidR="002E7566" w:rsidRPr="002E7566" w:rsidTr="002E7566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Представительные органы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</w:tr>
      <w:tr w:rsidR="002E7566" w:rsidRPr="002E7566" w:rsidTr="002E7566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</w:tr>
      <w:tr w:rsidR="002E7566" w:rsidRPr="002E7566" w:rsidTr="002E7566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Депутаты Совета депутатов муниципального округа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</w:tr>
      <w:tr w:rsidR="002E7566" w:rsidRPr="002E7566" w:rsidTr="002E7566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273,0</w:t>
            </w:r>
          </w:p>
        </w:tc>
      </w:tr>
      <w:tr w:rsidR="002E7566" w:rsidRPr="002E7566" w:rsidTr="002E7566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</w:tr>
      <w:tr w:rsidR="002E7566" w:rsidRPr="002E7566" w:rsidTr="002E7566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</w:tr>
      <w:tr w:rsidR="002E7566" w:rsidRPr="002E7566" w:rsidTr="002E7566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33 0 0000000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0,0</w:t>
            </w:r>
          </w:p>
        </w:tc>
      </w:tr>
      <w:tr w:rsidR="002E7566" w:rsidRPr="002E7566" w:rsidTr="002E7566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E7566" w:rsidRPr="002E7566" w:rsidTr="002E7566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межбюджетные трансферты бюджетам внутригородских муниципальных образований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0400000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E7566" w:rsidRPr="002E7566" w:rsidTr="002E7566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0400100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0,0</w:t>
            </w:r>
          </w:p>
        </w:tc>
      </w:tr>
      <w:tr w:rsidR="002E7566" w:rsidRPr="002E7566" w:rsidTr="002E7566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0400100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0,0</w:t>
            </w:r>
          </w:p>
        </w:tc>
      </w:tr>
      <w:tr w:rsidR="002E7566" w:rsidRPr="002E7566" w:rsidTr="002E7566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Специальные расходы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0400100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E7566" w:rsidRPr="002E7566" w:rsidTr="002E7566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27 098,8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26 342,8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26 342,8</w:t>
            </w:r>
          </w:p>
        </w:tc>
      </w:tr>
      <w:tr w:rsidR="002E7566" w:rsidRPr="002E7566" w:rsidTr="002E7566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9 487,6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8 731,6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8 731,6</w:t>
            </w:r>
          </w:p>
        </w:tc>
      </w:tr>
      <w:tr w:rsidR="002E7566" w:rsidRPr="002E7566" w:rsidTr="002E7566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Исполнительные органы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9 487,6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8 731,6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8 731,6</w:t>
            </w:r>
          </w:p>
        </w:tc>
      </w:tr>
      <w:tr w:rsidR="002E7566" w:rsidRPr="002E7566" w:rsidTr="002E7566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Функционирование исполнительных органов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9 487,6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8 731,6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8 731,6</w:t>
            </w:r>
          </w:p>
        </w:tc>
      </w:tr>
      <w:tr w:rsidR="002E7566" w:rsidRPr="002E7566" w:rsidTr="002E7566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Глава администрации муниципального округа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 Б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1 545,5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1 545,5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1 545,5</w:t>
            </w:r>
          </w:p>
        </w:tc>
      </w:tr>
      <w:tr w:rsidR="002E7566" w:rsidRPr="002E7566" w:rsidTr="002E7566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1 435,9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1 435,9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1 435,9</w:t>
            </w:r>
          </w:p>
        </w:tc>
      </w:tr>
      <w:tr w:rsidR="002E7566" w:rsidRPr="002E7566" w:rsidTr="002E7566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1 435,9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1 435,9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1 435,9</w:t>
            </w:r>
          </w:p>
        </w:tc>
      </w:tr>
      <w:tr w:rsidR="002E7566" w:rsidRPr="002E7566" w:rsidTr="002E7566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1 048,8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1 048,8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1 048,8</w:t>
            </w:r>
          </w:p>
        </w:tc>
      </w:tr>
      <w:tr w:rsidR="002E7566" w:rsidRPr="002E7566" w:rsidTr="002E7566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70,4</w:t>
            </w:r>
          </w:p>
        </w:tc>
      </w:tr>
      <w:tr w:rsidR="002E7566" w:rsidRPr="002E7566" w:rsidTr="002E7566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316,7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316,7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316,7</w:t>
            </w:r>
          </w:p>
        </w:tc>
      </w:tr>
      <w:tr w:rsidR="002E7566" w:rsidRPr="002E7566" w:rsidTr="002E7566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109,6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109,6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109,6</w:t>
            </w:r>
          </w:p>
        </w:tc>
      </w:tr>
      <w:tr w:rsidR="002E7566" w:rsidRPr="002E7566" w:rsidTr="002E7566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</w:tr>
      <w:tr w:rsidR="002E7566" w:rsidRPr="002E7566" w:rsidTr="002E7566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</w:tr>
      <w:tr w:rsidR="002E7566" w:rsidRPr="002E7566" w:rsidTr="002E7566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Обеспечение деятельности администрации муниципального округа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 Б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7 942,1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7 186,1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7 186,1</w:t>
            </w:r>
          </w:p>
        </w:tc>
      </w:tr>
      <w:tr w:rsidR="002E7566" w:rsidRPr="002E7566" w:rsidTr="002E7566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6 999,9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6 243,9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6 243,9</w:t>
            </w:r>
          </w:p>
        </w:tc>
      </w:tr>
      <w:tr w:rsidR="002E7566" w:rsidRPr="002E7566" w:rsidTr="002E7566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6 999,9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6 243,9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6 243,9</w:t>
            </w:r>
          </w:p>
        </w:tc>
      </w:tr>
      <w:tr w:rsidR="002E7566" w:rsidRPr="002E7566" w:rsidTr="002E7566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4 258,5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4 258,5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4 258,5</w:t>
            </w:r>
          </w:p>
        </w:tc>
      </w:tr>
      <w:tr w:rsidR="002E7566" w:rsidRPr="002E7566" w:rsidTr="002E7566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1 248,4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667,7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667,7</w:t>
            </w:r>
          </w:p>
        </w:tc>
      </w:tr>
      <w:tr w:rsidR="002E7566" w:rsidRPr="002E7566" w:rsidTr="002E7566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1 493,0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1 317,7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1 317,7</w:t>
            </w:r>
          </w:p>
        </w:tc>
      </w:tr>
      <w:tr w:rsidR="002E7566" w:rsidRPr="002E7566" w:rsidTr="002E7566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942,2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942,2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942,2</w:t>
            </w:r>
          </w:p>
        </w:tc>
      </w:tr>
      <w:tr w:rsidR="002E7566" w:rsidRPr="002E7566" w:rsidTr="002E7566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942,2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942,2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942,2</w:t>
            </w:r>
          </w:p>
        </w:tc>
      </w:tr>
      <w:tr w:rsidR="002E7566" w:rsidRPr="002E7566" w:rsidTr="002E7566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942,2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942,2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942,2</w:t>
            </w:r>
          </w:p>
        </w:tc>
      </w:tr>
      <w:tr w:rsidR="002E7566" w:rsidRPr="002E7566" w:rsidTr="002E7566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33 0 0000000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16 896,0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16 896,0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16 896,0</w:t>
            </w:r>
          </w:p>
        </w:tc>
      </w:tr>
      <w:tr w:rsidR="002E7566" w:rsidRPr="002E7566" w:rsidTr="002E7566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16 896,0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16 896,0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16 896,0</w:t>
            </w:r>
          </w:p>
        </w:tc>
      </w:tr>
      <w:tr w:rsidR="002E7566" w:rsidRPr="002E7566" w:rsidTr="002E7566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Финансовое обеспечение переданных внутригородским муниципальным образованиям полномочий города Москвы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16 896,0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16 896,0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16 896,0</w:t>
            </w:r>
          </w:p>
        </w:tc>
      </w:tr>
      <w:tr w:rsidR="002E7566" w:rsidRPr="002E7566" w:rsidTr="002E7566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деятельности районных комиссий по делам несовершеннолетних и защите их прав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33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3 816,5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3 816,5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3 816,5</w:t>
            </w:r>
          </w:p>
        </w:tc>
      </w:tr>
      <w:tr w:rsidR="002E7566" w:rsidRPr="002E7566" w:rsidTr="002E7566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3 365,7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3 365,7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3 365,7</w:t>
            </w:r>
          </w:p>
        </w:tc>
      </w:tr>
      <w:tr w:rsidR="002E7566" w:rsidRPr="002E7566" w:rsidTr="002E7566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3 365,7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3 365,7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3 365,7</w:t>
            </w:r>
          </w:p>
        </w:tc>
      </w:tr>
      <w:tr w:rsidR="002E7566" w:rsidRPr="002E7566" w:rsidTr="002E7566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1 852,6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1 852,6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1 852,6</w:t>
            </w:r>
          </w:p>
        </w:tc>
      </w:tr>
      <w:tr w:rsidR="002E7566" w:rsidRPr="002E7566" w:rsidTr="002E7566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953,6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953,6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953,6</w:t>
            </w:r>
          </w:p>
        </w:tc>
      </w:tr>
      <w:tr w:rsidR="002E7566" w:rsidRPr="002E7566" w:rsidTr="002E7566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559,5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559,5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559,5</w:t>
            </w:r>
          </w:p>
        </w:tc>
      </w:tr>
      <w:tr w:rsidR="002E7566" w:rsidRPr="002E7566" w:rsidTr="002E7566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450,8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450,8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450,8</w:t>
            </w:r>
          </w:p>
        </w:tc>
      </w:tr>
      <w:tr w:rsidR="002E7566" w:rsidRPr="002E7566" w:rsidTr="002E7566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450,8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450,8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450,8</w:t>
            </w:r>
          </w:p>
        </w:tc>
      </w:tr>
      <w:tr w:rsidR="002E7566" w:rsidRPr="002E7566" w:rsidTr="002E7566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450,8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450,8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450,8</w:t>
            </w:r>
          </w:p>
        </w:tc>
      </w:tr>
      <w:tr w:rsidR="002E7566" w:rsidRPr="002E7566" w:rsidTr="002E7566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досуговой, 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33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5 235,7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5 235,7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5 235,7</w:t>
            </w:r>
          </w:p>
        </w:tc>
      </w:tr>
      <w:tr w:rsidR="002E7566" w:rsidRPr="002E7566" w:rsidTr="002E7566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4 660,7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4 660,7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4 660,7</w:t>
            </w:r>
          </w:p>
        </w:tc>
      </w:tr>
      <w:tr w:rsidR="002E7566" w:rsidRPr="002E7566" w:rsidTr="002E7566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4 660,7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4 660,7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4 660,7</w:t>
            </w:r>
          </w:p>
        </w:tc>
      </w:tr>
      <w:tr w:rsidR="002E7566" w:rsidRPr="002E7566" w:rsidTr="002E7566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2 817,4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2 817,4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2 817,4</w:t>
            </w:r>
          </w:p>
        </w:tc>
      </w:tr>
      <w:tr w:rsidR="002E7566" w:rsidRPr="002E7566" w:rsidTr="002E7566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992,4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992,4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992,4</w:t>
            </w:r>
          </w:p>
        </w:tc>
      </w:tr>
      <w:tr w:rsidR="002E7566" w:rsidRPr="002E7566" w:rsidTr="002E7566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850,9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850,9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850,9</w:t>
            </w:r>
          </w:p>
        </w:tc>
      </w:tr>
      <w:tr w:rsidR="002E7566" w:rsidRPr="002E7566" w:rsidTr="002E7566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575,0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575,0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575,0</w:t>
            </w:r>
          </w:p>
        </w:tc>
      </w:tr>
      <w:tr w:rsidR="002E7566" w:rsidRPr="002E7566" w:rsidTr="002E7566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575,0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575,0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575,0</w:t>
            </w:r>
          </w:p>
        </w:tc>
      </w:tr>
      <w:tr w:rsidR="002E7566" w:rsidRPr="002E7566" w:rsidTr="002E7566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575,0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575,0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575,0</w:t>
            </w:r>
          </w:p>
        </w:tc>
      </w:tr>
      <w:tr w:rsidR="002E7566" w:rsidRPr="002E7566" w:rsidTr="002E7566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опеки, попечительства и патронажа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33 А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7 843,8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7 843,8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7 843,8</w:t>
            </w:r>
          </w:p>
        </w:tc>
      </w:tr>
      <w:tr w:rsidR="002E7566" w:rsidRPr="002E7566" w:rsidTr="002E7566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6 942,3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6 942,3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6 942,3</w:t>
            </w:r>
          </w:p>
        </w:tc>
      </w:tr>
      <w:tr w:rsidR="002E7566" w:rsidRPr="002E7566" w:rsidTr="002E7566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6 942,3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6 942,3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6 942,3</w:t>
            </w:r>
          </w:p>
        </w:tc>
      </w:tr>
      <w:tr w:rsidR="002E7566" w:rsidRPr="002E7566" w:rsidTr="002E7566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3 822,0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3 822,0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3 822,0</w:t>
            </w:r>
          </w:p>
        </w:tc>
      </w:tr>
      <w:tr w:rsidR="002E7566" w:rsidRPr="002E7566" w:rsidTr="002E7566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1 923,8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1 923,8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1 923,8</w:t>
            </w:r>
          </w:p>
        </w:tc>
      </w:tr>
      <w:tr w:rsidR="002E7566" w:rsidRPr="002E7566" w:rsidTr="002E7566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1 196,5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1 196,5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1 196,5</w:t>
            </w:r>
          </w:p>
        </w:tc>
      </w:tr>
      <w:tr w:rsidR="002E7566" w:rsidRPr="002E7566" w:rsidTr="002E7566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901,5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901,5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901,5</w:t>
            </w:r>
          </w:p>
        </w:tc>
      </w:tr>
      <w:tr w:rsidR="002E7566" w:rsidRPr="002E7566" w:rsidTr="002E7566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901,5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901,5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901,5</w:t>
            </w:r>
          </w:p>
        </w:tc>
      </w:tr>
      <w:tr w:rsidR="002E7566" w:rsidRPr="002E7566" w:rsidTr="002E7566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901,5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901,5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901,5</w:t>
            </w:r>
          </w:p>
        </w:tc>
      </w:tr>
      <w:tr w:rsidR="002E7566" w:rsidRPr="002E7566" w:rsidTr="002E7566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715,2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715,2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715,2</w:t>
            </w:r>
          </w:p>
        </w:tc>
      </w:tr>
      <w:tr w:rsidR="002E7566" w:rsidRPr="002E7566" w:rsidTr="002E7566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Прочие непрограммные направления деятельности органов местного самоуправления при реализации государственных функций, связанных с общегосударственным управлением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Г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715,2</w:t>
            </w:r>
          </w:p>
        </w:tc>
      </w:tr>
      <w:tr w:rsidR="002E7566" w:rsidRPr="002E7566" w:rsidTr="002E7566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Непрограммные направления деятельности органов местного самоуправления, связанные с общегосударственным управлением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Г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715,2</w:t>
            </w:r>
          </w:p>
        </w:tc>
      </w:tr>
      <w:tr w:rsidR="002E7566" w:rsidRPr="002E7566" w:rsidTr="002E7566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Г 0101100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715,2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715,2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715,2</w:t>
            </w:r>
          </w:p>
        </w:tc>
      </w:tr>
      <w:tr w:rsidR="002E7566" w:rsidRPr="002E7566" w:rsidTr="002E7566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Г 0101100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715,2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715,2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715,2</w:t>
            </w:r>
          </w:p>
        </w:tc>
      </w:tr>
      <w:tr w:rsidR="002E7566" w:rsidRPr="002E7566" w:rsidTr="002E7566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Г 0101100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715,2</w:t>
            </w:r>
          </w:p>
        </w:tc>
      </w:tr>
      <w:tr w:rsidR="002E7566" w:rsidRPr="002E7566" w:rsidTr="002E7566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Г 0101100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715,2</w:t>
            </w:r>
          </w:p>
        </w:tc>
      </w:tr>
      <w:tr w:rsidR="002E7566" w:rsidRPr="002E7566" w:rsidTr="002E7566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3 793,1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</w:tr>
      <w:tr w:rsidR="002E7566" w:rsidRPr="002E7566" w:rsidTr="002E7566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3 793,1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2E7566" w:rsidRPr="002E7566" w:rsidTr="002E7566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А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3 793,1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2E7566" w:rsidRPr="002E7566" w:rsidTr="002E7566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органов местного самоуправления по проведению выборов и референдумов в городе Москве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А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3 793,1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</w:tr>
      <w:tr w:rsidR="002E7566" w:rsidRPr="002E7566" w:rsidTr="002E7566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Проведение выборов Совета депутатов муниципальных округов города Москвы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3 793,1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</w:tr>
      <w:tr w:rsidR="002E7566" w:rsidRPr="002E7566" w:rsidTr="002E7566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3 793,1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</w:tr>
      <w:tr w:rsidR="002E7566" w:rsidRPr="002E7566" w:rsidTr="002E7566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3 793,1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2E7566" w:rsidRPr="002E7566" w:rsidTr="002E7566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3 793,1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2E7566" w:rsidRPr="002E7566" w:rsidTr="002E7566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Резервные фонды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100,0</w:t>
            </w:r>
          </w:p>
        </w:tc>
      </w:tr>
      <w:tr w:rsidR="002E7566" w:rsidRPr="002E7566" w:rsidTr="002E7566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32 0 0000000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100,0</w:t>
            </w:r>
          </w:p>
        </w:tc>
      </w:tr>
      <w:tr w:rsidR="002E7566" w:rsidRPr="002E7566" w:rsidTr="002E7566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 А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2E7566" w:rsidRPr="002E7566" w:rsidTr="002E7566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32 А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100,0</w:t>
            </w:r>
          </w:p>
        </w:tc>
      </w:tr>
      <w:tr w:rsidR="002E7566" w:rsidRPr="002E7566" w:rsidTr="002E7566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 А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100,0</w:t>
            </w:r>
          </w:p>
        </w:tc>
      </w:tr>
      <w:tr w:rsidR="002E7566" w:rsidRPr="002E7566" w:rsidTr="002E7566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 А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2E7566" w:rsidRPr="002E7566" w:rsidTr="002E7566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285,3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329,3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329,3</w:t>
            </w:r>
          </w:p>
        </w:tc>
      </w:tr>
      <w:tr w:rsidR="002E7566" w:rsidRPr="002E7566" w:rsidTr="002E7566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 xml:space="preserve">Непрограммные направления деятельности органов местного самоуправления по руководству и управлению в сфере </w:t>
            </w: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lastRenderedPageBreak/>
              <w:t>установленных функций органов местного самоуправления города Москвы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285,3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329,3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329,3</w:t>
            </w:r>
          </w:p>
        </w:tc>
      </w:tr>
      <w:tr w:rsidR="002E7566" w:rsidRPr="002E7566" w:rsidTr="002E7566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Исполнительные органы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285,3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329,3</w:t>
            </w:r>
          </w:p>
        </w:tc>
      </w:tr>
      <w:tr w:rsidR="002E7566" w:rsidRPr="002E7566" w:rsidTr="002E7566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Функционирование исполнительных органов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285,3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329,3</w:t>
            </w:r>
          </w:p>
        </w:tc>
      </w:tr>
      <w:tr w:rsidR="002E7566" w:rsidRPr="002E7566" w:rsidTr="002E7566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 Б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129,3</w:t>
            </w:r>
          </w:p>
        </w:tc>
      </w:tr>
      <w:tr w:rsidR="002E7566" w:rsidRPr="002E7566" w:rsidTr="002E7566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129,3</w:t>
            </w:r>
          </w:p>
        </w:tc>
      </w:tr>
      <w:tr w:rsidR="002E7566" w:rsidRPr="002E7566" w:rsidTr="002E7566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129,3</w:t>
            </w:r>
          </w:p>
        </w:tc>
      </w:tr>
      <w:tr w:rsidR="002E7566" w:rsidRPr="002E7566" w:rsidTr="002E7566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129,3</w:t>
            </w:r>
          </w:p>
        </w:tc>
      </w:tr>
      <w:tr w:rsidR="002E7566" w:rsidRPr="002E7566" w:rsidTr="002E7566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Иные расходы по функционированию исполнительных органов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 Б 0109900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156,0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200,0</w:t>
            </w:r>
          </w:p>
        </w:tc>
      </w:tr>
      <w:tr w:rsidR="002E7566" w:rsidRPr="002E7566" w:rsidTr="002E7566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0109900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156,0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200,0</w:t>
            </w:r>
          </w:p>
        </w:tc>
      </w:tr>
      <w:tr w:rsidR="002E7566" w:rsidRPr="002E7566" w:rsidTr="002E7566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0109900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156,0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200,0</w:t>
            </w:r>
          </w:p>
        </w:tc>
      </w:tr>
      <w:tr w:rsidR="002E7566" w:rsidRPr="002E7566" w:rsidTr="002E7566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0109900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156,0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200,0</w:t>
            </w:r>
          </w:p>
        </w:tc>
      </w:tr>
      <w:tr w:rsidR="002E7566" w:rsidRPr="002E7566" w:rsidTr="002E7566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КУЛЬТУРА, КИНЕМАТОГРАФИЯ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12 734,8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12 734,7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12 734,7</w:t>
            </w:r>
          </w:p>
        </w:tc>
      </w:tr>
      <w:tr w:rsidR="002E7566" w:rsidRPr="002E7566" w:rsidTr="002E7566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12 734,8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12 734,7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12 734,7</w:t>
            </w:r>
          </w:p>
        </w:tc>
      </w:tr>
      <w:tr w:rsidR="002E7566" w:rsidRPr="002E7566" w:rsidTr="002E7566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Культура Москвы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09 0 0000000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11 328,6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11 328,6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11 328,6</w:t>
            </w:r>
          </w:p>
        </w:tc>
      </w:tr>
      <w:tr w:rsidR="002E7566" w:rsidRPr="002E7566" w:rsidTr="002E7566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Культурные центры, дома культуры, клубы и молодежные центры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 Г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11 328,6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11 328,6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11 328,6</w:t>
            </w:r>
          </w:p>
        </w:tc>
      </w:tr>
      <w:tr w:rsidR="002E7566" w:rsidRPr="002E7566" w:rsidTr="002E7566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Субвенции бюджетам муниципальных округов для осуществления переданных полномочий по организации досуговой и социально-воспитательной работы с населением по месту жительства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09 Г 0700100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11 328,6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11 328,6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11 328,6</w:t>
            </w:r>
          </w:p>
        </w:tc>
      </w:tr>
      <w:tr w:rsidR="002E7566" w:rsidRPr="002E7566" w:rsidTr="002E7566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 Г 0700100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379,4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404,5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431,9</w:t>
            </w:r>
          </w:p>
        </w:tc>
      </w:tr>
      <w:tr w:rsidR="002E7566" w:rsidRPr="002E7566" w:rsidTr="002E7566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 Г 0700100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379,4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404,5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431,9</w:t>
            </w:r>
          </w:p>
        </w:tc>
      </w:tr>
      <w:tr w:rsidR="002E7566" w:rsidRPr="002E7566" w:rsidTr="002E7566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 Г 0700100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379,4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404,5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431,9</w:t>
            </w:r>
          </w:p>
        </w:tc>
      </w:tr>
      <w:tr w:rsidR="002E7566" w:rsidRPr="002E7566" w:rsidTr="002E7566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 Г 0700100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10 949,2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10 924,1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10 896,7</w:t>
            </w:r>
          </w:p>
        </w:tc>
      </w:tr>
      <w:tr w:rsidR="002E7566" w:rsidRPr="002E7566" w:rsidTr="002E7566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 Г 0700100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10 949,2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10 924,1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10 896,7</w:t>
            </w:r>
          </w:p>
        </w:tc>
      </w:tr>
      <w:tr w:rsidR="002E7566" w:rsidRPr="002E7566" w:rsidTr="002E7566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 Г 0700100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10 949,2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10 924,1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10 896,7</w:t>
            </w:r>
          </w:p>
        </w:tc>
      </w:tr>
      <w:tr w:rsidR="002E7566" w:rsidRPr="002E7566" w:rsidTr="002E7566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 Г 0700100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                    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                    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                  -</w:t>
            </w:r>
          </w:p>
        </w:tc>
      </w:tr>
      <w:tr w:rsidR="002E7566" w:rsidRPr="002E7566" w:rsidTr="002E7566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1 406,2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1 406,1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1 406,1</w:t>
            </w:r>
          </w:p>
        </w:tc>
      </w:tr>
      <w:tr w:rsidR="002E7566" w:rsidRPr="002E7566" w:rsidTr="002E7566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1 406,2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1 406,1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1 406,1</w:t>
            </w:r>
          </w:p>
        </w:tc>
      </w:tr>
      <w:tr w:rsidR="002E7566" w:rsidRPr="002E7566" w:rsidTr="002E7566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1 406,2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1 406,1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1 406,1</w:t>
            </w:r>
          </w:p>
        </w:tc>
      </w:tr>
      <w:tr w:rsidR="002E7566" w:rsidRPr="002E7566" w:rsidTr="002E7566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Праздничные и социально значимые мероприятия для населения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Е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1 406,2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1 406,1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1 406,1</w:t>
            </w:r>
          </w:p>
        </w:tc>
      </w:tr>
      <w:tr w:rsidR="002E7566" w:rsidRPr="002E7566" w:rsidTr="002E7566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1 406,2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1 406,1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1 406,1</w:t>
            </w:r>
          </w:p>
        </w:tc>
      </w:tr>
      <w:tr w:rsidR="002E7566" w:rsidRPr="002E7566" w:rsidTr="002E7566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1 406,2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1 406,1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1 406,1</w:t>
            </w:r>
          </w:p>
        </w:tc>
      </w:tr>
      <w:tr w:rsidR="002E7566" w:rsidRPr="002E7566" w:rsidTr="002E7566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1 406,2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1 406,1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1 406,1</w:t>
            </w:r>
          </w:p>
        </w:tc>
      </w:tr>
      <w:tr w:rsidR="002E7566" w:rsidRPr="002E7566" w:rsidTr="002E7566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СОЦИАЛЬНАЯ ПОЛИТИКА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1 561,7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1 561,7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1 561,7</w:t>
            </w:r>
          </w:p>
        </w:tc>
      </w:tr>
      <w:tr w:rsidR="002E7566" w:rsidRPr="002E7566" w:rsidTr="002E7566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Пенсионное обеспечение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786,1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786,1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786,1</w:t>
            </w:r>
          </w:p>
        </w:tc>
      </w:tr>
      <w:tr w:rsidR="002E7566" w:rsidRPr="002E7566" w:rsidTr="002E7566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786,1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786,1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786,1</w:t>
            </w:r>
          </w:p>
        </w:tc>
      </w:tr>
      <w:tr w:rsidR="002E7566" w:rsidRPr="002E7566" w:rsidTr="002E7566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Социальные обязательства муниципальных округов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П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786,1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786,1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786,1</w:t>
            </w:r>
          </w:p>
        </w:tc>
      </w:tr>
      <w:tr w:rsidR="002E7566" w:rsidRPr="002E7566" w:rsidTr="002E7566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Выплаты муниципальным служащим, вышедшим на пенсию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П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786,1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786,1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786,1</w:t>
            </w:r>
          </w:p>
        </w:tc>
      </w:tr>
      <w:tr w:rsidR="002E7566" w:rsidRPr="002E7566" w:rsidTr="002E7566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Доплаты к пенсиям муниципальным служащим города Москвы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П 0101500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786,1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786,1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786,1</w:t>
            </w:r>
          </w:p>
        </w:tc>
      </w:tr>
      <w:tr w:rsidR="002E7566" w:rsidRPr="002E7566" w:rsidTr="002E7566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П 0101500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786,1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786,1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786,1</w:t>
            </w:r>
          </w:p>
        </w:tc>
      </w:tr>
      <w:tr w:rsidR="002E7566" w:rsidRPr="002E7566" w:rsidTr="002E7566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П 0101500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786,1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786,1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786,1</w:t>
            </w:r>
          </w:p>
        </w:tc>
      </w:tr>
      <w:tr w:rsidR="002E7566" w:rsidRPr="002E7566" w:rsidTr="002E7566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775,6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775,6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775,6</w:t>
            </w:r>
          </w:p>
        </w:tc>
      </w:tr>
      <w:tr w:rsidR="002E7566" w:rsidRPr="002E7566" w:rsidTr="002E7566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775,6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775,6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775,6</w:t>
            </w:r>
          </w:p>
        </w:tc>
      </w:tr>
      <w:tr w:rsidR="002E7566" w:rsidRPr="002E7566" w:rsidTr="002E7566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Социальные обязательства муниципальных округов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П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775,6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775,6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775,6</w:t>
            </w:r>
          </w:p>
        </w:tc>
      </w:tr>
      <w:tr w:rsidR="002E7566" w:rsidRPr="002E7566" w:rsidTr="002E7566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Выплаты муниципальным служащим, вышедшим на пенсию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П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775,6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775,6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775,6</w:t>
            </w:r>
          </w:p>
        </w:tc>
      </w:tr>
      <w:tr w:rsidR="002E7566" w:rsidRPr="002E7566" w:rsidTr="002E7566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П 0101800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775,6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775,6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775,6</w:t>
            </w:r>
          </w:p>
        </w:tc>
      </w:tr>
      <w:tr w:rsidR="002E7566" w:rsidRPr="002E7566" w:rsidTr="002E7566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П 0101800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775,6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775,6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775,6</w:t>
            </w:r>
          </w:p>
        </w:tc>
      </w:tr>
      <w:tr w:rsidR="002E7566" w:rsidRPr="002E7566" w:rsidTr="002E7566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П 0101800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775,6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775,6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775,6</w:t>
            </w:r>
          </w:p>
        </w:tc>
      </w:tr>
      <w:tr w:rsidR="002E7566" w:rsidRPr="002E7566" w:rsidTr="002E7566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П 0101800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775,6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775,6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775,6</w:t>
            </w:r>
          </w:p>
        </w:tc>
      </w:tr>
      <w:tr w:rsidR="002E7566" w:rsidRPr="002E7566" w:rsidTr="002E7566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ФИЗИЧЕСКАЯ КУЛЬТУРА И СПОРТ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11 074,7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11 074,7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11 074,7</w:t>
            </w:r>
          </w:p>
        </w:tc>
      </w:tr>
      <w:tr w:rsidR="002E7566" w:rsidRPr="002E7566" w:rsidTr="002E7566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lastRenderedPageBreak/>
              <w:t>Массовый спорт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11 074,7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11 074,7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11 074,7</w:t>
            </w:r>
          </w:p>
        </w:tc>
      </w:tr>
      <w:tr w:rsidR="002E7566" w:rsidRPr="002E7566" w:rsidTr="002E7566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Спорт Москвы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11 074,7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11 074,7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11 074,7</w:t>
            </w:r>
          </w:p>
        </w:tc>
      </w:tr>
      <w:tr w:rsidR="002E7566" w:rsidRPr="002E7566" w:rsidTr="002E7566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Массовая физкультурно-спортивная работа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А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11 074,7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11 074,7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11 074,7</w:t>
            </w:r>
          </w:p>
        </w:tc>
      </w:tr>
      <w:tr w:rsidR="002E7566" w:rsidRPr="002E7566" w:rsidTr="002E7566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физкультурно-оздоровительной и спортивной работы с населением по месту жительства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А 0300000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11 074,7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11 074,7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11 074,7</w:t>
            </w:r>
          </w:p>
        </w:tc>
      </w:tr>
      <w:tr w:rsidR="002E7566" w:rsidRPr="002E7566" w:rsidTr="002E7566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Субвенции бюджетам муниципальных округов для осуществления переданных полномочий по организации физкультурно-оздоровительной и спортивной работы с населением по месту жительства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 А 0300100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11 074,7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11 074,7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11 074,7</w:t>
            </w:r>
          </w:p>
        </w:tc>
      </w:tr>
      <w:tr w:rsidR="002E7566" w:rsidRPr="002E7566" w:rsidTr="002E7566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А 0300100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4 785,0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5 145,0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5 145,0</w:t>
            </w:r>
          </w:p>
        </w:tc>
      </w:tr>
      <w:tr w:rsidR="002E7566" w:rsidRPr="002E7566" w:rsidTr="002E7566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А 0300100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4 785,0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5 145,0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5 145,0</w:t>
            </w:r>
          </w:p>
        </w:tc>
      </w:tr>
      <w:tr w:rsidR="002E7566" w:rsidRPr="002E7566" w:rsidTr="002E7566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А 0300100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4 785,0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5 145,0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5 145,0</w:t>
            </w:r>
          </w:p>
        </w:tc>
      </w:tr>
      <w:tr w:rsidR="002E7566" w:rsidRPr="002E7566" w:rsidTr="002E7566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А 0300100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6 289,7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5 929,7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5 929,7</w:t>
            </w:r>
          </w:p>
        </w:tc>
      </w:tr>
      <w:tr w:rsidR="002E7566" w:rsidRPr="002E7566" w:rsidTr="002E7566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А 0300100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6 289,7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5 929,7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5 929,7</w:t>
            </w:r>
          </w:p>
        </w:tc>
      </w:tr>
      <w:tr w:rsidR="002E7566" w:rsidRPr="002E7566" w:rsidTr="002E7566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А 0300100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6 289,7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5 929,7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5 929,7</w:t>
            </w:r>
          </w:p>
        </w:tc>
      </w:tr>
      <w:tr w:rsidR="002E7566" w:rsidRPr="002E7566" w:rsidTr="002E7566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А 0300100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                    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                    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                  -</w:t>
            </w:r>
          </w:p>
        </w:tc>
      </w:tr>
      <w:tr w:rsidR="002E7566" w:rsidRPr="002E7566" w:rsidTr="002E7566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СРЕДСТВА МАССОВОЙ ИНФОРМАЦИИ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1 772,0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1 728,0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1 728,0</w:t>
            </w:r>
          </w:p>
        </w:tc>
      </w:tr>
      <w:tr w:rsidR="002E7566" w:rsidRPr="002E7566" w:rsidTr="002E7566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Периодическая печать и издательства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1 560,0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1 560,0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1 560,0</w:t>
            </w:r>
          </w:p>
        </w:tc>
      </w:tr>
      <w:tr w:rsidR="002E7566" w:rsidRPr="002E7566" w:rsidTr="002E7566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1 560,0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1 560,0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1 560,0</w:t>
            </w:r>
          </w:p>
        </w:tc>
      </w:tr>
      <w:tr w:rsidR="002E7566" w:rsidRPr="002E7566" w:rsidTr="002E7566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1 560,0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1 560,0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1 560,0</w:t>
            </w:r>
          </w:p>
        </w:tc>
      </w:tr>
      <w:tr w:rsidR="002E7566" w:rsidRPr="002E7566" w:rsidTr="002E7566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1 560,0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1 560,0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1 560,0</w:t>
            </w:r>
          </w:p>
        </w:tc>
      </w:tr>
      <w:tr w:rsidR="002E7566" w:rsidRPr="002E7566" w:rsidTr="002E7566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Информирование населения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1 560,0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1 560,0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1 560,0</w:t>
            </w:r>
          </w:p>
        </w:tc>
      </w:tr>
      <w:tr w:rsidR="002E7566" w:rsidRPr="002E7566" w:rsidTr="002E7566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1 520,0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1 520,0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1 520,0</w:t>
            </w:r>
          </w:p>
        </w:tc>
      </w:tr>
      <w:tr w:rsidR="002E7566" w:rsidRPr="002E7566" w:rsidTr="002E7566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1 520,0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1 520,0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1 520,0</w:t>
            </w:r>
          </w:p>
        </w:tc>
      </w:tr>
      <w:tr w:rsidR="002E7566" w:rsidRPr="002E7566" w:rsidTr="002E7566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1 520,0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1 520,0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1 520,0</w:t>
            </w:r>
          </w:p>
        </w:tc>
      </w:tr>
      <w:tr w:rsidR="002E7566" w:rsidRPr="002E7566" w:rsidTr="002E7566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40,0</w:t>
            </w:r>
          </w:p>
        </w:tc>
      </w:tr>
      <w:tr w:rsidR="002E7566" w:rsidRPr="002E7566" w:rsidTr="002E7566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40,0</w:t>
            </w:r>
          </w:p>
        </w:tc>
      </w:tr>
      <w:tr w:rsidR="002E7566" w:rsidRPr="002E7566" w:rsidTr="002E7566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40,0</w:t>
            </w:r>
          </w:p>
        </w:tc>
      </w:tr>
      <w:tr w:rsidR="002E7566" w:rsidRPr="002E7566" w:rsidTr="002E7566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212,0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168,0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168,0</w:t>
            </w:r>
          </w:p>
        </w:tc>
      </w:tr>
      <w:tr w:rsidR="002E7566" w:rsidRPr="002E7566" w:rsidTr="002E7566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212,0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168,0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168,0</w:t>
            </w:r>
          </w:p>
        </w:tc>
      </w:tr>
      <w:tr w:rsidR="002E7566" w:rsidRPr="002E7566" w:rsidTr="002E7566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168,0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168,0</w:t>
            </w:r>
          </w:p>
        </w:tc>
      </w:tr>
      <w:tr w:rsidR="002E7566" w:rsidRPr="002E7566" w:rsidTr="002E7566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168,0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168,0</w:t>
            </w:r>
          </w:p>
        </w:tc>
      </w:tr>
      <w:tr w:rsidR="002E7566" w:rsidRPr="002E7566" w:rsidTr="002E7566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Информирование населения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212,0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168,0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168,0</w:t>
            </w:r>
          </w:p>
        </w:tc>
      </w:tr>
      <w:tr w:rsidR="002E7566" w:rsidRPr="002E7566" w:rsidTr="002E7566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212,0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168,0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168,0</w:t>
            </w:r>
          </w:p>
        </w:tc>
      </w:tr>
      <w:tr w:rsidR="002E7566" w:rsidRPr="002E7566" w:rsidTr="002E7566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168,0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168,0</w:t>
            </w:r>
          </w:p>
        </w:tc>
      </w:tr>
      <w:tr w:rsidR="002E7566" w:rsidRPr="002E7566" w:rsidTr="002E7566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168,0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168,0</w:t>
            </w:r>
          </w:p>
        </w:tc>
      </w:tr>
      <w:tr w:rsidR="002E7566" w:rsidRPr="002E7566" w:rsidTr="002E7566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Всего расходов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62 843,0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56 385,7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7566" w:rsidRPr="002E7566" w:rsidRDefault="002E7566" w:rsidP="002E75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5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56 385,7</w:t>
            </w:r>
          </w:p>
        </w:tc>
      </w:tr>
    </w:tbl>
    <w:p w:rsidR="002E7566" w:rsidRPr="002E7566" w:rsidRDefault="002E7566" w:rsidP="002E756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756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1429E8" w:rsidRDefault="001429E8"/>
    <w:sectPr w:rsidR="001429E8" w:rsidSect="002E75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2E7566"/>
    <w:rsid w:val="001429E8"/>
    <w:rsid w:val="002E7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9E8"/>
  </w:style>
  <w:style w:type="paragraph" w:styleId="1">
    <w:name w:val="heading 1"/>
    <w:basedOn w:val="a"/>
    <w:link w:val="10"/>
    <w:uiPriority w:val="9"/>
    <w:qFormat/>
    <w:rsid w:val="002E75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75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E7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7566"/>
    <w:rPr>
      <w:b/>
      <w:bCs/>
    </w:rPr>
  </w:style>
  <w:style w:type="character" w:styleId="a5">
    <w:name w:val="Emphasis"/>
    <w:basedOn w:val="a0"/>
    <w:uiPriority w:val="20"/>
    <w:qFormat/>
    <w:rsid w:val="002E7566"/>
    <w:rPr>
      <w:i/>
      <w:iCs/>
    </w:rPr>
  </w:style>
  <w:style w:type="character" w:styleId="a6">
    <w:name w:val="Hyperlink"/>
    <w:basedOn w:val="a0"/>
    <w:uiPriority w:val="99"/>
    <w:semiHidden/>
    <w:unhideWhenUsed/>
    <w:rsid w:val="002E7566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2E7566"/>
    <w:rPr>
      <w:color w:val="800080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E7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75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4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she-golovino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8123</Words>
  <Characters>46305</Characters>
  <Application>Microsoft Office Word</Application>
  <DocSecurity>0</DocSecurity>
  <Lines>385</Lines>
  <Paragraphs>108</Paragraphs>
  <ScaleCrop>false</ScaleCrop>
  <Company/>
  <LinksUpToDate>false</LinksUpToDate>
  <CharactersWithSpaces>54320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Lera</dc:creator>
  <cp:lastModifiedBy>Lera</cp:lastModifiedBy>
  <cp:revision>1</cp:revision>
  <dcterms:created xsi:type="dcterms:W3CDTF">2018-07-31T11:12:00Z</dcterms:created>
  <dcterms:modified xsi:type="dcterms:W3CDTF">2018-07-31T11:13:00Z</dcterms:modified>
</cp:coreProperties>
</file>